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257EDA">
        <w:trPr>
          <w:trHeight w:val="1266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257EDA">
              <w:rPr>
                <w:rFonts w:asciiTheme="minorHAnsi" w:hAnsiTheme="minorHAnsi" w:cstheme="minorHAnsi"/>
                <w:color w:val="FFFFFF" w:themeColor="background1"/>
                <w:szCs w:val="28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27ED5B7F" w:rsidR="006F4CC5" w:rsidRDefault="00257EDA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CF03FF">
              <w:rPr>
                <w:rFonts w:asciiTheme="minorHAnsi" w:eastAsiaTheme="minorEastAsia" w:hAnsiTheme="minorHAnsi" w:cstheme="minorHAnsi"/>
                <w:sz w:val="18"/>
                <w:szCs w:val="18"/>
              </w:rPr>
              <w:t>Polską Fundację Przedsiębiorczości, 70-466 Szczecin, ul. Monte Cassino 32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EF1E53">
        <w:trPr>
          <w:trHeight w:val="93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257EDA" w14:paraId="4797A690" w14:textId="77777777" w:rsidTr="000E1DCF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257EDA" w:rsidRDefault="00257EDA" w:rsidP="00257EDA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  <w:hideMark/>
          </w:tcPr>
          <w:p w14:paraId="117F985E" w14:textId="23CF4E53" w:rsidR="00257EDA" w:rsidRPr="00343D70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Polska Fundacja Przedsiębiorczości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70502AC" w14:textId="77777777" w:rsidR="00257EDA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464466FC" w14:textId="77777777" w:rsidR="00257EDA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92FBDF8" w14:textId="77777777" w:rsidR="00257EDA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257EDA" w14:paraId="6796E1EA" w14:textId="77777777" w:rsidTr="000E1DCF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257EDA" w:rsidRDefault="00257EDA" w:rsidP="00257EDA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257EDA" w:rsidRDefault="00257EDA" w:rsidP="00257EDA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vAlign w:val="center"/>
            <w:hideMark/>
          </w:tcPr>
          <w:p w14:paraId="63B52474" w14:textId="105EE747" w:rsidR="00257EDA" w:rsidRPr="00343D70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pfp@pfp.com.pl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257EDA" w14:paraId="51A37938" w14:textId="77777777" w:rsidTr="000E1DCF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257EDA" w:rsidRDefault="00257EDA" w:rsidP="00257EDA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center"/>
          </w:tcPr>
          <w:p w14:paraId="22E88477" w14:textId="2D1727EA" w:rsidR="00257EDA" w:rsidRPr="00343D70" w:rsidRDefault="00257EDA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</w:t>
            </w: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@pfp.com.pl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257E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257EDA" w:rsidRDefault="00000000" w:rsidP="00257EDA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257EDA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257E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2B73" w14:textId="77777777" w:rsidR="00313791" w:rsidRDefault="00313791" w:rsidP="006F4CC5">
      <w:r>
        <w:separator/>
      </w:r>
    </w:p>
  </w:endnote>
  <w:endnote w:type="continuationSeparator" w:id="0">
    <w:p w14:paraId="051CED6C" w14:textId="77777777" w:rsidR="00313791" w:rsidRDefault="00313791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BAFB" w14:textId="77777777" w:rsidR="00257EDA" w:rsidRPr="00FB7510" w:rsidRDefault="00257EDA" w:rsidP="00257EDA">
    <w:pPr>
      <w:pStyle w:val="Stopka"/>
      <w:jc w:val="right"/>
      <w:rPr>
        <w:sz w:val="20"/>
        <w:szCs w:val="20"/>
      </w:rPr>
    </w:pPr>
    <w:r w:rsidRPr="00FB7510">
      <w:rPr>
        <w:rFonts w:asciiTheme="minorHAnsi" w:hAnsiTheme="minorHAnsi" w:cstheme="minorHAnsi"/>
        <w:sz w:val="20"/>
        <w:szCs w:val="20"/>
      </w:rPr>
      <w:t xml:space="preserve">Str.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PAGE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</w:rPr>
      <w:t>1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B7510">
      <w:rPr>
        <w:rStyle w:val="Numerstrony"/>
        <w:rFonts w:asciiTheme="minorHAnsi" w:hAnsiTheme="minorHAnsi" w:cstheme="minorHAnsi"/>
        <w:sz w:val="20"/>
        <w:szCs w:val="20"/>
      </w:rPr>
      <w:t xml:space="preserve"> z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NUMPAGES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BC4E" w14:textId="77777777" w:rsidR="00313791" w:rsidRDefault="00313791" w:rsidP="006F4CC5">
      <w:r>
        <w:separator/>
      </w:r>
    </w:p>
  </w:footnote>
  <w:footnote w:type="continuationSeparator" w:id="0">
    <w:p w14:paraId="75D45BA8" w14:textId="77777777" w:rsidR="00313791" w:rsidRDefault="00313791" w:rsidP="006F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3533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895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913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C5"/>
    <w:rsid w:val="000104AC"/>
    <w:rsid w:val="00257EDA"/>
    <w:rsid w:val="00313791"/>
    <w:rsid w:val="0037383F"/>
    <w:rsid w:val="006F4CC5"/>
    <w:rsid w:val="007B6125"/>
    <w:rsid w:val="007E44B6"/>
    <w:rsid w:val="00872AC3"/>
    <w:rsid w:val="008D40BF"/>
    <w:rsid w:val="00955AA4"/>
    <w:rsid w:val="00CB06DF"/>
    <w:rsid w:val="00EF1E53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4636</Characters>
  <Application>Microsoft Office Word</Application>
  <DocSecurity>0</DocSecurity>
  <Lines>38</Lines>
  <Paragraphs>10</Paragraphs>
  <ScaleCrop>false</ScaleCrop>
  <Company>Biuro Informacji Kredytowej S.A.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Przedsiębiorcy do BIG InfoMonitora</dc:title>
  <dc:subject/>
  <dc:creator>Kośla Urszula</dc:creator>
  <cp:keywords/>
  <dc:description/>
  <cp:lastModifiedBy>Robert Grabowski</cp:lastModifiedBy>
  <cp:revision>3</cp:revision>
  <cp:lastPrinted>2023-12-18T12:00:00Z</cp:lastPrinted>
  <dcterms:created xsi:type="dcterms:W3CDTF">2023-12-18T12:54:00Z</dcterms:created>
  <dcterms:modified xsi:type="dcterms:W3CDTF">2023-12-28T06:58:00Z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