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454D" w14:textId="0FF8854B" w:rsidR="00122E91" w:rsidRPr="003F2733" w:rsidRDefault="004C0237" w:rsidP="003F2733">
      <w:pPr>
        <w:spacing w:before="120" w:after="120"/>
        <w:ind w:right="113"/>
        <w:jc w:val="right"/>
        <w:rPr>
          <w:rFonts w:asciiTheme="minorHAnsi" w:hAnsiTheme="minorHAnsi" w:cstheme="minorHAnsi"/>
          <w:iCs/>
        </w:rPr>
      </w:pPr>
      <w:bookmarkStart w:id="0" w:name="_Hlk492365627"/>
      <w:r w:rsidRPr="003F2733">
        <w:rPr>
          <w:rFonts w:asciiTheme="minorHAnsi" w:hAnsiTheme="minorHAnsi" w:cstheme="minorHAnsi"/>
          <w:iCs/>
        </w:rPr>
        <w:t xml:space="preserve">Załącznik nr </w:t>
      </w:r>
      <w:r w:rsidR="00D05E34" w:rsidRPr="003F2733">
        <w:rPr>
          <w:rFonts w:asciiTheme="minorHAnsi" w:hAnsiTheme="minorHAnsi" w:cstheme="minorHAnsi"/>
          <w:iCs/>
        </w:rPr>
        <w:t>1</w:t>
      </w:r>
      <w:r w:rsidRPr="003F2733">
        <w:rPr>
          <w:rFonts w:asciiTheme="minorHAnsi" w:hAnsiTheme="minorHAnsi" w:cstheme="minorHAnsi"/>
          <w:iCs/>
        </w:rPr>
        <w:t xml:space="preserve"> do Wniosku o </w:t>
      </w:r>
      <w:r w:rsidR="001D2B18" w:rsidRPr="003F2733">
        <w:rPr>
          <w:rFonts w:asciiTheme="minorHAnsi" w:hAnsiTheme="minorHAnsi" w:cstheme="minorHAnsi"/>
          <w:iCs/>
        </w:rPr>
        <w:t>P</w:t>
      </w:r>
      <w:r w:rsidRPr="003F2733">
        <w:rPr>
          <w:rFonts w:asciiTheme="minorHAnsi" w:hAnsiTheme="minorHAnsi" w:cstheme="minorHAnsi"/>
          <w:iCs/>
        </w:rPr>
        <w:t>ożyczkę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9E053A" w:rsidRPr="0021197F" w14:paraId="72BC04CE" w14:textId="77777777" w:rsidTr="009E053A">
        <w:trPr>
          <w:trHeight w:val="370"/>
        </w:trPr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1C737FF" w14:textId="52A02248" w:rsidR="009E053A" w:rsidRPr="0021197F" w:rsidRDefault="00D620CA" w:rsidP="009E053A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9E053A">
              <w:rPr>
                <w:rFonts w:asciiTheme="minorHAnsi" w:hAnsiTheme="minorHAnsi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15010C9" wp14:editId="53827DCD">
                      <wp:simplePos x="0" y="0"/>
                      <wp:positionH relativeFrom="column">
                        <wp:posOffset>4401820</wp:posOffset>
                      </wp:positionH>
                      <wp:positionV relativeFrom="paragraph">
                        <wp:posOffset>30480</wp:posOffset>
                      </wp:positionV>
                      <wp:extent cx="192405" cy="171450"/>
                      <wp:effectExtent l="0" t="0" r="17145" b="19050"/>
                      <wp:wrapNone/>
                      <wp:docPr id="8299121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6223E" id="Rectangle 3" o:spid="_x0000_s1026" style="position:absolute;margin-left:346.6pt;margin-top:2.4pt;width:15.1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Deo1Il3gAA&#10;AAgBAAAPAAAAAAAAAAAAAAAAAGQEAABkcnMvZG93bnJldi54bWxQSwUGAAAAAAQABADzAAAAbwUA&#10;AAAA&#10;"/>
                  </w:pict>
                </mc:Fallback>
              </mc:AlternateContent>
            </w:r>
            <w:r w:rsidRPr="009E053A">
              <w:rPr>
                <w:rFonts w:asciiTheme="minorHAnsi" w:hAnsiTheme="minorHAnsi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5B652C0" wp14:editId="5E4DE79E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27305</wp:posOffset>
                      </wp:positionV>
                      <wp:extent cx="192405" cy="171450"/>
                      <wp:effectExtent l="0" t="0" r="17145" b="19050"/>
                      <wp:wrapNone/>
                      <wp:docPr id="167930705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391FD" id="Rectangle 3" o:spid="_x0000_s1026" style="position:absolute;margin-left:213.65pt;margin-top:2.15pt;width:15.1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BXCGyr3gAA&#10;AAgBAAAPAAAAAAAAAAAAAAAAAGQEAABkcnMvZG93bnJldi54bWxQSwUGAAAAAAQABADzAAAAbwUA&#10;AAAA&#10;"/>
                  </w:pict>
                </mc:Fallback>
              </mc:AlternateConten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>OŚWIADCZENIE MAJĄTKOWE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:       </w: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>WNIOSKODAWCY /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     </w: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PORĘCZYCIELA</w:t>
            </w:r>
          </w:p>
        </w:tc>
      </w:tr>
    </w:tbl>
    <w:p w14:paraId="4D7283E8" w14:textId="77777777" w:rsidR="00122E91" w:rsidRPr="00F05883" w:rsidRDefault="00122E91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543"/>
        <w:gridCol w:w="1701"/>
        <w:gridCol w:w="2410"/>
      </w:tblGrid>
      <w:tr w:rsidR="00E86AFE" w:rsidRPr="0021197F" w14:paraId="5CB03E59" w14:textId="77777777" w:rsidTr="009B433D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4F3C65B" w14:textId="77777777" w:rsidR="00E86AFE" w:rsidRPr="00092D5B" w:rsidRDefault="00E86AF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bCs/>
                <w:szCs w:val="24"/>
              </w:rPr>
              <w:t>Imię i nazwisko</w:t>
            </w:r>
            <w:r w:rsidR="001027C9" w:rsidRPr="00092D5B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770D84E5" w14:textId="77777777" w:rsidR="00E86AFE" w:rsidRPr="00092D5B" w:rsidRDefault="00E86AF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2C4E" w:rsidRPr="0021197F" w14:paraId="2385D4AD" w14:textId="77777777" w:rsidTr="009B433D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00F99854" w14:textId="77777777" w:rsidR="00D72C4E" w:rsidRPr="00092D5B" w:rsidRDefault="00D72C4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Adres zamieszkania: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02557568" w14:textId="77777777" w:rsidR="00D72C4E" w:rsidRPr="00092D5B" w:rsidRDefault="00D72C4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473329F0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03CB12B" w14:textId="68825313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E-mail: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5B8A5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695108" w14:textId="7C6F1FCE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Telefony: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567780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69FF7735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10DCBE1F" w14:textId="29ECC76D" w:rsidR="009F50CF" w:rsidRPr="00092D5B" w:rsidRDefault="009B433D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Rodzaj i nume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dokumentu tożsamości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66E3E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04F8F" w14:textId="12E76ACB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 xml:space="preserve">Termin ważności </w:t>
            </w:r>
            <w:r w:rsidR="009B433D">
              <w:rPr>
                <w:rFonts w:asciiTheme="minorHAnsi" w:hAnsiTheme="minorHAnsi" w:cstheme="minorHAnsi"/>
                <w:sz w:val="20"/>
              </w:rPr>
              <w:t>dokumentu</w:t>
            </w:r>
            <w:r w:rsidRPr="00092D5B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A917B6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40B9A480" w14:textId="77777777" w:rsidTr="00352B38">
        <w:trPr>
          <w:trHeight w:val="567"/>
        </w:trPr>
        <w:tc>
          <w:tcPr>
            <w:tcW w:w="2269" w:type="dxa"/>
            <w:tcBorders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088D2125" w14:textId="21413360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Wykształcenie: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3D49B5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2F416040" w14:textId="4909C975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PESEL:</w:t>
            </w:r>
          </w:p>
        </w:tc>
        <w:tc>
          <w:tcPr>
            <w:tcW w:w="241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7A163344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BCA" w:rsidRPr="0021197F" w14:paraId="0E42A48F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37327FCA" w14:textId="07DA7429" w:rsidR="00876BCA" w:rsidRPr="00092D5B" w:rsidRDefault="009B433D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Miejsce pracy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2D5B">
              <w:rPr>
                <w:rFonts w:asciiTheme="minorHAnsi" w:hAnsiTheme="minorHAnsi" w:cstheme="minorHAnsi"/>
                <w:sz w:val="20"/>
              </w:rPr>
              <w:t>/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2D5B">
              <w:rPr>
                <w:rFonts w:asciiTheme="minorHAnsi" w:hAnsiTheme="minorHAnsi" w:cstheme="minorHAnsi"/>
                <w:sz w:val="20"/>
              </w:rPr>
              <w:t>inne źródło dochodu: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D388F" w14:textId="3F408CF3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F8710" w14:textId="048C4F18" w:rsidR="00876BCA" w:rsidRPr="00092D5B" w:rsidRDefault="009B433D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Stanowisko: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FD44BC" w14:textId="77777777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BCA" w:rsidRPr="0021197F" w14:paraId="17E4FBE4" w14:textId="77777777" w:rsidTr="00352B38">
        <w:trPr>
          <w:trHeight w:val="567"/>
        </w:trPr>
        <w:tc>
          <w:tcPr>
            <w:tcW w:w="7513" w:type="dxa"/>
            <w:gridSpan w:val="3"/>
            <w:shd w:val="clear" w:color="auto" w:fill="BFBFBF" w:themeFill="background1" w:themeFillShade="BF"/>
            <w:vAlign w:val="center"/>
          </w:tcPr>
          <w:p w14:paraId="2DAFC7A2" w14:textId="77777777" w:rsidR="00876BCA" w:rsidRPr="00092D5B" w:rsidRDefault="00876BCA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Miesięczne wpływy gotówki ze wszystkich źródeł: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8A68D8" w14:textId="77777777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6A01000" w14:textId="77777777" w:rsidR="00650A56" w:rsidRPr="00F05883" w:rsidRDefault="00650A56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982"/>
        <w:gridCol w:w="2127"/>
        <w:gridCol w:w="427"/>
        <w:gridCol w:w="992"/>
        <w:gridCol w:w="284"/>
        <w:gridCol w:w="1984"/>
      </w:tblGrid>
      <w:tr w:rsidR="00FB6569" w:rsidRPr="0021197F" w14:paraId="21D57F42" w14:textId="77777777" w:rsidTr="009F50CF">
        <w:trPr>
          <w:trHeight w:hRule="exact" w:val="377"/>
        </w:trPr>
        <w:tc>
          <w:tcPr>
            <w:tcW w:w="992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8747AD" w14:textId="6C88D1D5" w:rsidR="00FB6569" w:rsidRPr="00092D5B" w:rsidRDefault="00FB6569" w:rsidP="00E86AF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Informacje majątkowe</w:t>
            </w:r>
          </w:p>
        </w:tc>
      </w:tr>
      <w:tr w:rsidR="00FB6569" w:rsidRPr="0021197F" w14:paraId="01E58229" w14:textId="77777777" w:rsidTr="009F50CF">
        <w:trPr>
          <w:trHeight w:val="402"/>
        </w:trPr>
        <w:tc>
          <w:tcPr>
            <w:tcW w:w="992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B91EF5" w14:textId="19754761" w:rsidR="00FB6569" w:rsidRPr="00092D5B" w:rsidRDefault="00FB6569" w:rsidP="00E62C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Ja, niżej podpisan</w:t>
            </w:r>
            <w:r w:rsidR="00352B38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352B38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oświadczam, że dysponuję następującym majątkiem własnym:</w:t>
            </w:r>
          </w:p>
        </w:tc>
      </w:tr>
      <w:tr w:rsidR="00FB6569" w:rsidRPr="0021197F" w14:paraId="2A6CC9F6" w14:textId="77777777" w:rsidTr="009F50CF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top w:val="single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5CBF1A9C" w14:textId="77777777" w:rsidR="00FB6569" w:rsidRPr="00092D5B" w:rsidRDefault="006053A7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Nieruchomości</w:t>
            </w:r>
          </w:p>
        </w:tc>
      </w:tr>
      <w:tr w:rsidR="001F3D93" w:rsidRPr="0021197F" w14:paraId="66268A04" w14:textId="77777777" w:rsidTr="00D620CA">
        <w:tblPrEx>
          <w:shd w:val="pct10" w:color="auto" w:fill="auto"/>
        </w:tblPrEx>
        <w:trPr>
          <w:trHeight w:hRule="exact" w:val="362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A8CB371" w14:textId="77777777" w:rsidR="001F3D93" w:rsidRPr="00092D5B" w:rsidRDefault="006053A7" w:rsidP="001F3D93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lp.</w:t>
            </w: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CCBE0E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Rodzaj nieruchomości i jej adres</w:t>
            </w: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A40E48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Nr księgi wieczystej</w:t>
            </w: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7C4A8EA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Wartość</w:t>
            </w: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0E90DACC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Obciążenia</w:t>
            </w:r>
          </w:p>
        </w:tc>
      </w:tr>
      <w:tr w:rsidR="006053A7" w:rsidRPr="0021197F" w14:paraId="58E98C18" w14:textId="77777777" w:rsidTr="00C441A5">
        <w:tblPrEx>
          <w:shd w:val="pct10" w:color="auto" w:fill="auto"/>
        </w:tblPrEx>
        <w:trPr>
          <w:trHeight w:hRule="exact" w:val="1904"/>
        </w:trPr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9A759" w14:textId="77777777" w:rsidR="006053A7" w:rsidRPr="00092D5B" w:rsidRDefault="006053A7" w:rsidP="001F3D93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5F0C1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1D37D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B1ECE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987C0" w14:textId="77777777" w:rsidR="006053A7" w:rsidRPr="00092D5B" w:rsidRDefault="006053A7" w:rsidP="00122E91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0FF39EF0" w14:textId="77777777" w:rsidTr="009F50CF">
        <w:tblPrEx>
          <w:shd w:val="pct10" w:color="auto" w:fill="auto"/>
        </w:tblPrEx>
        <w:trPr>
          <w:trHeight w:val="292"/>
        </w:trPr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B0492B" w14:textId="77777777" w:rsidR="00FB6569" w:rsidRPr="00092D5B" w:rsidRDefault="00FB6569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Ruchomości</w:t>
            </w:r>
            <w:r w:rsidRPr="00092D5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C61F59" w:rsidRPr="0021197F" w14:paraId="2960CCE1" w14:textId="77777777" w:rsidTr="00D620CA">
        <w:tblPrEx>
          <w:shd w:val="pct10" w:color="auto" w:fill="auto"/>
        </w:tblPrEx>
        <w:trPr>
          <w:trHeight w:hRule="exact" w:val="636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250607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lp.</w:t>
            </w: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764EDCA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 xml:space="preserve">Rodzaj </w:t>
            </w:r>
            <w:r w:rsidRPr="00092D5B">
              <w:rPr>
                <w:rFonts w:asciiTheme="minorHAnsi" w:hAnsiTheme="minorHAnsi" w:cstheme="minorHAnsi"/>
              </w:rPr>
              <w:t>(środek transportu, maszyny, urządzenia</w:t>
            </w:r>
            <w:r w:rsidRPr="00092D5B">
              <w:rPr>
                <w:rFonts w:asciiTheme="minorHAnsi" w:hAnsiTheme="minorHAnsi" w:cstheme="minorHAnsi"/>
                <w:noProof/>
              </w:rPr>
              <w:t xml:space="preserve"> itp.) i ich lokalizacja</w:t>
            </w: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0367E0" w14:textId="77777777" w:rsidR="00CE1771" w:rsidRPr="00092D5B" w:rsidRDefault="00CE1771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Nr rejestracyjny /</w:t>
            </w:r>
          </w:p>
          <w:p w14:paraId="7BB4E233" w14:textId="3A01A7A2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Rok p</w:t>
            </w:r>
            <w:r w:rsidR="009B433D">
              <w:rPr>
                <w:rFonts w:asciiTheme="minorHAnsi" w:hAnsiTheme="minorHAnsi" w:cstheme="minorHAnsi"/>
                <w:noProof/>
              </w:rPr>
              <w:t>r</w:t>
            </w:r>
            <w:r w:rsidRPr="00092D5B">
              <w:rPr>
                <w:rFonts w:asciiTheme="minorHAnsi" w:hAnsiTheme="minorHAnsi" w:cstheme="minorHAnsi"/>
                <w:noProof/>
              </w:rPr>
              <w:t>odukcji</w:t>
            </w: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56B908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Wartość</w:t>
            </w: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4B056782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Obciążenia</w:t>
            </w:r>
          </w:p>
        </w:tc>
      </w:tr>
      <w:tr w:rsidR="00C61F59" w:rsidRPr="0021197F" w14:paraId="7D3D7292" w14:textId="77777777" w:rsidTr="00C441A5">
        <w:tblPrEx>
          <w:shd w:val="pct10" w:color="auto" w:fill="auto"/>
        </w:tblPrEx>
        <w:trPr>
          <w:trHeight w:hRule="exact" w:val="912"/>
        </w:trPr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0A7BD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FA287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AD69C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7DB2D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02DE4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61827E72" w14:textId="77777777" w:rsidTr="009F50CF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96136DD" w14:textId="685BFD0C" w:rsidR="00FB6569" w:rsidRPr="00092D5B" w:rsidRDefault="00F05883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Numery osobistych r</w:t>
            </w:r>
            <w:r w:rsidR="00FB6569" w:rsidRPr="00092D5B">
              <w:rPr>
                <w:rFonts w:asciiTheme="minorHAnsi" w:hAnsiTheme="minorHAnsi" w:cstheme="minorHAnsi"/>
              </w:rPr>
              <w:t>achunk</w:t>
            </w:r>
            <w:r w:rsidRPr="00092D5B">
              <w:rPr>
                <w:rFonts w:asciiTheme="minorHAnsi" w:hAnsiTheme="minorHAnsi" w:cstheme="minorHAnsi"/>
              </w:rPr>
              <w:t>ów bankowych</w:t>
            </w:r>
            <w:r w:rsidR="00FB6569" w:rsidRPr="00092D5B">
              <w:rPr>
                <w:rFonts w:asciiTheme="minorHAnsi" w:hAnsiTheme="minorHAnsi" w:cstheme="minorHAnsi"/>
              </w:rPr>
              <w:t xml:space="preserve"> </w:t>
            </w:r>
            <w:r w:rsidRPr="00092D5B">
              <w:rPr>
                <w:rFonts w:asciiTheme="minorHAnsi" w:hAnsiTheme="minorHAnsi" w:cstheme="minorHAnsi"/>
              </w:rPr>
              <w:t>oraz</w:t>
            </w:r>
            <w:r w:rsidR="00FB6569" w:rsidRPr="00092D5B">
              <w:rPr>
                <w:rFonts w:asciiTheme="minorHAnsi" w:hAnsiTheme="minorHAnsi" w:cstheme="minorHAnsi"/>
              </w:rPr>
              <w:t xml:space="preserve"> </w:t>
            </w:r>
            <w:r w:rsidRPr="00092D5B">
              <w:rPr>
                <w:rFonts w:asciiTheme="minorHAnsi" w:hAnsiTheme="minorHAnsi" w:cstheme="minorHAnsi"/>
              </w:rPr>
              <w:t xml:space="preserve">wartości </w:t>
            </w:r>
            <w:r w:rsidR="00D620CA" w:rsidRPr="00092D5B">
              <w:rPr>
                <w:rFonts w:asciiTheme="minorHAnsi" w:hAnsiTheme="minorHAnsi" w:cstheme="minorHAnsi"/>
              </w:rPr>
              <w:t>posiadanych środków pieniężnych, w tym lokat</w:t>
            </w:r>
          </w:p>
        </w:tc>
      </w:tr>
      <w:tr w:rsidR="00FB6569" w:rsidRPr="0021197F" w14:paraId="5127568C" w14:textId="77777777" w:rsidTr="00F05883">
        <w:tblPrEx>
          <w:shd w:val="pct10" w:color="auto" w:fill="auto"/>
        </w:tblPrEx>
        <w:trPr>
          <w:trHeight w:hRule="exact" w:val="549"/>
        </w:trPr>
        <w:tc>
          <w:tcPr>
            <w:tcW w:w="992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9C429" w14:textId="77777777" w:rsidR="00FB6569" w:rsidRPr="00092D5B" w:rsidRDefault="00FB6569" w:rsidP="00E62C66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6BCDE638" w14:textId="77777777" w:rsidTr="009F50CF">
        <w:tblPrEx>
          <w:shd w:val="pct10" w:color="auto" w:fill="auto"/>
        </w:tblPrEx>
        <w:trPr>
          <w:trHeight w:val="612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302A26" w14:textId="77777777" w:rsidR="00FB6569" w:rsidRPr="00092D5B" w:rsidRDefault="00FB6569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Prawa majątkowe (udziały w podmiotach gospodarczych, papiery wartościowe np. akcje, obligacje - należy podać: nazwę podmiotu, wartość udziałów)</w:t>
            </w:r>
          </w:p>
        </w:tc>
      </w:tr>
      <w:tr w:rsidR="00FB6569" w:rsidRPr="0021197F" w14:paraId="5C936082" w14:textId="77777777" w:rsidTr="00C441A5">
        <w:tblPrEx>
          <w:shd w:val="pct10" w:color="auto" w:fill="auto"/>
        </w:tblPrEx>
        <w:trPr>
          <w:trHeight w:hRule="exact" w:val="856"/>
        </w:trPr>
        <w:tc>
          <w:tcPr>
            <w:tcW w:w="992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5DA45" w14:textId="77777777" w:rsidR="00FB6569" w:rsidRPr="00092D5B" w:rsidRDefault="00FB6569" w:rsidP="00E62C66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56842BF5" w14:textId="77777777" w:rsidTr="009E053A">
        <w:tblPrEx>
          <w:shd w:val="pct10" w:color="auto" w:fill="auto"/>
        </w:tblPrEx>
        <w:trPr>
          <w:trHeight w:val="454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5888C7" w14:textId="61A5F232" w:rsidR="00FB6569" w:rsidRPr="00092D5B" w:rsidRDefault="00092D5B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654A9F" wp14:editId="1E3D2EE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0</wp:posOffset>
                      </wp:positionV>
                      <wp:extent cx="192405" cy="171450"/>
                      <wp:effectExtent l="0" t="0" r="17145" b="19050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F3EEB" id="Rectangle 3" o:spid="_x0000_s1026" style="position:absolute;margin-left:132.6pt;margin-top:0;width:15.1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ALQ1EHdAAAA&#10;BwEAAA8AAAAAAAAAAAAAAAAAZAQAAGRycy9kb3ducmV2LnhtbFBLBQYAAAAABAAEAPMAAABuBQAA&#10;AAA=&#10;"/>
                  </w:pict>
                </mc:Fallback>
              </mc:AlternateContent>
            </w:r>
            <w:r w:rsidRPr="00092D5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509073B" wp14:editId="1D0D369F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635</wp:posOffset>
                      </wp:positionV>
                      <wp:extent cx="192405" cy="171450"/>
                      <wp:effectExtent l="0" t="0" r="17145" b="1905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68992" id="Rectangle 3" o:spid="_x0000_s1026" style="position:absolute;margin-left:81.95pt;margin-top:.05pt;width:15.1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"/>
                  </w:pict>
                </mc:Fallback>
              </mc:AlternateContent>
            </w:r>
            <w:r w:rsidR="00FB6569" w:rsidRPr="00092D5B">
              <w:rPr>
                <w:rFonts w:asciiTheme="minorHAnsi" w:hAnsiTheme="minorHAnsi" w:cstheme="minorHAnsi"/>
              </w:rPr>
              <w:t xml:space="preserve">Powyższy majątek </w:t>
            </w:r>
            <w:r w:rsidR="009B433D">
              <w:rPr>
                <w:rFonts w:asciiTheme="minorHAnsi" w:hAnsiTheme="minorHAnsi" w:cstheme="minorHAnsi"/>
              </w:rPr>
              <w:t>/</w:t>
            </w:r>
            <w:r w:rsidR="00FB6569" w:rsidRPr="00092D5B">
              <w:rPr>
                <w:rFonts w:asciiTheme="minorHAnsi" w:hAnsiTheme="minorHAnsi" w:cstheme="minorHAnsi"/>
              </w:rPr>
              <w:t xml:space="preserve">            jest /           nie jest </w:t>
            </w:r>
            <w:r w:rsidR="009B433D">
              <w:rPr>
                <w:rFonts w:asciiTheme="minorHAnsi" w:hAnsiTheme="minorHAnsi" w:cstheme="minorHAnsi"/>
              </w:rPr>
              <w:t xml:space="preserve">/ </w:t>
            </w:r>
            <w:r w:rsidR="00FB6569" w:rsidRPr="00092D5B">
              <w:rPr>
                <w:rFonts w:asciiTheme="minorHAnsi" w:hAnsiTheme="minorHAnsi" w:cstheme="minorHAnsi"/>
              </w:rPr>
              <w:t>objęty wspólnością majątkową małżeńską z:</w:t>
            </w:r>
          </w:p>
        </w:tc>
      </w:tr>
      <w:tr w:rsidR="009E053A" w:rsidRPr="0021197F" w14:paraId="549D5D73" w14:textId="0880D8B8" w:rsidTr="009E053A">
        <w:tblPrEx>
          <w:shd w:val="pct10" w:color="auto" w:fill="auto"/>
        </w:tblPrEx>
        <w:trPr>
          <w:trHeight w:hRule="exact" w:val="567"/>
        </w:trPr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E8A243F" w14:textId="636B3490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Imię i nazwisko: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06C271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9E053A" w:rsidRPr="0021197F" w14:paraId="027E11CA" w14:textId="4D092DB4" w:rsidTr="00D620CA">
        <w:tblPrEx>
          <w:shd w:val="pct10" w:color="auto" w:fill="auto"/>
        </w:tblPrEx>
        <w:trPr>
          <w:trHeight w:hRule="exact" w:val="575"/>
        </w:trPr>
        <w:tc>
          <w:tcPr>
            <w:tcW w:w="21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6C36C5" w14:textId="08B09AC6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Adres zamieszkania: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FFF0B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3C6032" w14:textId="3D095DCF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PESEL: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B2110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3D150456" w14:textId="77777777" w:rsidR="00837F9E" w:rsidRPr="007401B8" w:rsidRDefault="00837F9E">
      <w:pPr>
        <w:rPr>
          <w:rFonts w:asciiTheme="minorHAnsi" w:hAnsiTheme="minorHAnsi" w:cstheme="minorHAnsi"/>
          <w:sz w:val="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700"/>
        <w:gridCol w:w="1559"/>
        <w:gridCol w:w="2268"/>
        <w:gridCol w:w="1278"/>
        <w:gridCol w:w="1274"/>
        <w:gridCol w:w="1844"/>
      </w:tblGrid>
      <w:tr w:rsidR="00436E63" w:rsidRPr="0021197F" w14:paraId="39DD9075" w14:textId="77777777" w:rsidTr="009F50CF">
        <w:trPr>
          <w:trHeight w:hRule="exact" w:val="409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42A09" w14:textId="7D390EFA" w:rsidR="00436E63" w:rsidRPr="00D620CA" w:rsidRDefault="00837F9E" w:rsidP="00E62C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20C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Informacje finansowe</w:t>
            </w:r>
          </w:p>
        </w:tc>
      </w:tr>
      <w:tr w:rsidR="00837F9E" w:rsidRPr="0021197F" w14:paraId="3D12403E" w14:textId="77777777" w:rsidTr="009F50CF">
        <w:trPr>
          <w:trHeight w:hRule="exact" w:val="582"/>
        </w:trPr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7425F3" w14:textId="77777777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Wysokość miesięcznego czynszu oraz innych opłat (c.o., wody, itp.):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0BF29" w14:textId="77777777" w:rsidR="00837F9E" w:rsidRPr="00D620CA" w:rsidRDefault="00837F9E" w:rsidP="00837F9E">
            <w:pPr>
              <w:rPr>
                <w:rFonts w:asciiTheme="minorHAnsi" w:hAnsiTheme="minorHAnsi" w:cstheme="minorHAnsi"/>
              </w:rPr>
            </w:pPr>
          </w:p>
        </w:tc>
      </w:tr>
      <w:tr w:rsidR="00837F9E" w:rsidRPr="0021197F" w14:paraId="0450BDA2" w14:textId="77777777" w:rsidTr="009F50CF">
        <w:trPr>
          <w:trHeight w:hRule="exact" w:val="575"/>
        </w:trPr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03754C8" w14:textId="2A3DD088" w:rsidR="008E3C01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Ilość osób utrzymywanych z dochodów</w:t>
            </w:r>
            <w:r w:rsidR="008E3C01" w:rsidRPr="00D620CA">
              <w:rPr>
                <w:rFonts w:asciiTheme="minorHAnsi" w:hAnsiTheme="minorHAnsi" w:cstheme="minorHAnsi"/>
              </w:rPr>
              <w:t xml:space="preserve"> </w:t>
            </w:r>
            <w:r w:rsidR="00F05883" w:rsidRPr="00D620CA">
              <w:rPr>
                <w:rFonts w:asciiTheme="minorHAnsi" w:hAnsiTheme="minorHAnsi" w:cstheme="minorHAnsi"/>
              </w:rPr>
              <w:t>Wnioskodawcy</w:t>
            </w:r>
            <w:r w:rsidR="008E3C01" w:rsidRPr="00D620CA">
              <w:rPr>
                <w:rFonts w:asciiTheme="minorHAnsi" w:hAnsiTheme="minorHAnsi" w:cstheme="minorHAnsi"/>
              </w:rPr>
              <w:t xml:space="preserve"> / Poręczyciela </w:t>
            </w:r>
          </w:p>
          <w:p w14:paraId="65BC305B" w14:textId="4C5717E4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i jego współmałżonka</w:t>
            </w:r>
            <w:r w:rsidR="00750003">
              <w:rPr>
                <w:rFonts w:asciiTheme="minorHAnsi" w:hAnsiTheme="minorHAnsi" w:cstheme="minorHAnsi"/>
              </w:rPr>
              <w:t>/</w:t>
            </w:r>
            <w:r w:rsidRPr="00D620CA">
              <w:rPr>
                <w:rFonts w:asciiTheme="minorHAnsi" w:hAnsiTheme="minorHAnsi" w:cstheme="minorHAnsi"/>
              </w:rPr>
              <w:t>i</w:t>
            </w:r>
            <w:r w:rsidR="00750003">
              <w:rPr>
                <w:rFonts w:asciiTheme="minorHAnsi" w:hAnsiTheme="minorHAnsi" w:cstheme="minorHAnsi"/>
              </w:rPr>
              <w:t>,</w:t>
            </w:r>
            <w:r w:rsidRPr="00D620CA">
              <w:rPr>
                <w:rFonts w:asciiTheme="minorHAnsi" w:hAnsiTheme="minorHAnsi" w:cstheme="minorHAnsi"/>
              </w:rPr>
              <w:t xml:space="preserve"> w tym ich samych: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7F9A2" w14:textId="77777777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6B786C21" w14:textId="77777777" w:rsidTr="009F50CF">
        <w:trPr>
          <w:trHeight w:hRule="exact" w:val="592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7940B" w14:textId="76D9C11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 xml:space="preserve">Wykaz posiadanych kredytów, pożyczek, leasingu, poręczeń, innych form zobowiązań </w:t>
            </w:r>
            <w:r w:rsidR="00352B38">
              <w:rPr>
                <w:rFonts w:asciiTheme="minorHAnsi" w:hAnsiTheme="minorHAnsi" w:cstheme="minorHAnsi"/>
              </w:rPr>
              <w:t>(</w:t>
            </w:r>
            <w:r w:rsidRPr="00D620CA">
              <w:rPr>
                <w:rFonts w:asciiTheme="minorHAnsi" w:hAnsiTheme="minorHAnsi" w:cstheme="minorHAnsi"/>
              </w:rPr>
              <w:t xml:space="preserve">np. </w:t>
            </w:r>
            <w:r w:rsidR="00436E63" w:rsidRPr="00D620CA">
              <w:rPr>
                <w:rFonts w:asciiTheme="minorHAnsi" w:hAnsiTheme="minorHAnsi" w:cstheme="minorHAnsi"/>
              </w:rPr>
              <w:t>alimenty</w:t>
            </w:r>
            <w:r w:rsidR="00352B38">
              <w:rPr>
                <w:rFonts w:asciiTheme="minorHAnsi" w:hAnsiTheme="minorHAnsi" w:cstheme="minorHAnsi"/>
              </w:rPr>
              <w:t>)</w:t>
            </w:r>
            <w:r w:rsidR="00876BCA" w:rsidRPr="00D620CA">
              <w:rPr>
                <w:rFonts w:asciiTheme="minorHAnsi" w:hAnsiTheme="minorHAnsi" w:cstheme="minorHAnsi"/>
              </w:rPr>
              <w:t>:</w:t>
            </w:r>
          </w:p>
          <w:p w14:paraId="74473991" w14:textId="77777777" w:rsidR="00FB6569" w:rsidRPr="00D620CA" w:rsidRDefault="00876BCA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(n</w:t>
            </w:r>
            <w:r w:rsidR="00FB6569" w:rsidRPr="00D620CA">
              <w:rPr>
                <w:rFonts w:asciiTheme="minorHAnsi" w:hAnsiTheme="minorHAnsi" w:cstheme="minorHAnsi"/>
              </w:rPr>
              <w:t>ależy wymienić wszystkie zobowiązania</w:t>
            </w:r>
            <w:r w:rsidRPr="00D620CA">
              <w:rPr>
                <w:rFonts w:asciiTheme="minorHAnsi" w:hAnsiTheme="minorHAnsi" w:cstheme="minorHAnsi"/>
              </w:rPr>
              <w:t>)</w:t>
            </w:r>
          </w:p>
        </w:tc>
      </w:tr>
      <w:tr w:rsidR="00FB6569" w:rsidRPr="0021197F" w14:paraId="6948C682" w14:textId="77777777" w:rsidTr="009F50CF">
        <w:trPr>
          <w:trHeight w:hRule="exact" w:val="802"/>
        </w:trPr>
        <w:tc>
          <w:tcPr>
            <w:tcW w:w="170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D922F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Nazwa instytucji / rodzaj zadłużenia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1EB2F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Kwota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2C3D29F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Aktualne zadłużenie</w:t>
            </w:r>
          </w:p>
        </w:tc>
        <w:tc>
          <w:tcPr>
            <w:tcW w:w="1278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73D608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Termin spłaty</w:t>
            </w:r>
          </w:p>
        </w:tc>
        <w:tc>
          <w:tcPr>
            <w:tcW w:w="127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E6DA8E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Miesięczna rata</w:t>
            </w:r>
          </w:p>
        </w:tc>
        <w:tc>
          <w:tcPr>
            <w:tcW w:w="184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365B57E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Prawne zabezpieczenie</w:t>
            </w:r>
          </w:p>
        </w:tc>
      </w:tr>
      <w:tr w:rsidR="00FB6569" w:rsidRPr="0021197F" w14:paraId="15890FD9" w14:textId="77777777" w:rsidTr="009F50CF">
        <w:trPr>
          <w:trHeight w:val="397"/>
        </w:trPr>
        <w:tc>
          <w:tcPr>
            <w:tcW w:w="1700" w:type="dxa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457E6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CD0E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6BFD4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9EB4E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4C728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592FB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3DD947D0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1B56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9D5E9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0382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6978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F860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C4D98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750003" w:rsidRPr="0021197F" w14:paraId="6BC3029F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55F94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09DC9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20CE0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4B396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A3C88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C132B5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092D5B" w:rsidRPr="0021197F" w14:paraId="0A0BF766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85610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A9CAC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94BE0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09E9A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145B2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2BB001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876BCA" w:rsidRPr="0021197F" w14:paraId="1CD75A7A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4CC81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657D0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3B66E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A7B25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30478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F5B1D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</w:tr>
    </w:tbl>
    <w:p w14:paraId="0CB6C63A" w14:textId="77777777" w:rsidR="007E3FB6" w:rsidRPr="00F05883" w:rsidRDefault="007E3FB6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7372"/>
        <w:gridCol w:w="2551"/>
      </w:tblGrid>
      <w:tr w:rsidR="007E3FB6" w:rsidRPr="0021197F" w14:paraId="44717667" w14:textId="77777777" w:rsidTr="006E1AF3">
        <w:trPr>
          <w:trHeight w:hRule="exact" w:val="408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F529F" w14:textId="110092F2" w:rsidR="007E3FB6" w:rsidRPr="00D620CA" w:rsidRDefault="007E3FB6" w:rsidP="00E62C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20CA">
              <w:rPr>
                <w:rFonts w:asciiTheme="minorHAnsi" w:hAnsiTheme="minorHAnsi" w:cstheme="minorHAnsi"/>
                <w:b/>
                <w:sz w:val="24"/>
                <w:szCs w:val="24"/>
              </w:rPr>
              <w:t>Pozostałe informacje ogólne</w:t>
            </w:r>
          </w:p>
        </w:tc>
      </w:tr>
      <w:tr w:rsidR="001027C9" w:rsidRPr="0021197F" w14:paraId="6E487385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B7888A" w14:textId="231005FD" w:rsidR="001027C9" w:rsidRPr="00D620CA" w:rsidRDefault="009B433D" w:rsidP="001027C9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1027C9" w:rsidRPr="00D620CA">
              <w:rPr>
                <w:rFonts w:asciiTheme="minorHAnsi" w:hAnsiTheme="minorHAnsi" w:cstheme="minorHAnsi"/>
              </w:rPr>
              <w:t xml:space="preserve">rzejmowano </w:t>
            </w:r>
            <w:r w:rsidRPr="00D620CA">
              <w:rPr>
                <w:rFonts w:asciiTheme="minorHAnsi" w:hAnsiTheme="minorHAnsi" w:cstheme="minorHAnsi"/>
              </w:rPr>
              <w:t xml:space="preserve">kiedykolwiek </w:t>
            </w:r>
            <w:r w:rsidR="001027C9" w:rsidRPr="00D620CA">
              <w:rPr>
                <w:rFonts w:asciiTheme="minorHAnsi" w:hAnsiTheme="minorHAnsi" w:cstheme="minorHAnsi"/>
              </w:rPr>
              <w:t xml:space="preserve">któryś ze składników </w:t>
            </w:r>
            <w:r>
              <w:rPr>
                <w:rFonts w:asciiTheme="minorHAnsi" w:hAnsiTheme="minorHAnsi" w:cstheme="minorHAnsi"/>
              </w:rPr>
              <w:t>mojego</w:t>
            </w:r>
            <w:r w:rsidR="001027C9" w:rsidRPr="00D620CA">
              <w:rPr>
                <w:rFonts w:asciiTheme="minorHAnsi" w:hAnsiTheme="minorHAnsi" w:cstheme="minorHAnsi"/>
              </w:rPr>
              <w:t xml:space="preserve"> majątku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FDDE5D" w14:textId="77777777" w:rsidR="001027C9" w:rsidRPr="00D620CA" w:rsidRDefault="001027C9" w:rsidP="001027C9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23AF2B2" wp14:editId="27C7892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192405" cy="171450"/>
                      <wp:effectExtent l="0" t="0" r="17145" b="1905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3D45B" id="Rectangle 3" o:spid="_x0000_s1026" style="position:absolute;margin-left:58.5pt;margin-top:0;width:15.1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YBnE3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95A7625" wp14:editId="1E735CD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ED7C0" id="Rectangle 3" o:spid="_x0000_s1026" style="position:absolute;margin-left:4.95pt;margin-top:-.15pt;width:15.1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wAIA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41327416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849812" w14:textId="3E7CEAC0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8E3C01" w:rsidRPr="00D620CA">
              <w:rPr>
                <w:rFonts w:asciiTheme="minorHAnsi" w:hAnsiTheme="minorHAnsi" w:cstheme="minorHAnsi"/>
              </w:rPr>
              <w:t>ystępuj</w:t>
            </w:r>
            <w:r>
              <w:rPr>
                <w:rFonts w:asciiTheme="minorHAnsi" w:hAnsiTheme="minorHAnsi" w:cstheme="minorHAnsi"/>
              </w:rPr>
              <w:t>ę</w:t>
            </w:r>
            <w:r w:rsidR="008E3C01" w:rsidRPr="00D620CA">
              <w:rPr>
                <w:rFonts w:asciiTheme="minorHAnsi" w:hAnsiTheme="minorHAnsi" w:cstheme="minorHAnsi"/>
              </w:rPr>
              <w:t xml:space="preserve"> jako strona jakiegokolwiek roszczenia lub procesu sądowego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CAD3F7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ABD26BA" wp14:editId="27BA35F8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-6985</wp:posOffset>
                      </wp:positionV>
                      <wp:extent cx="192405" cy="171450"/>
                      <wp:effectExtent l="0" t="0" r="17145" b="19050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74AF3" id="Rectangle 3" o:spid="_x0000_s1026" style="position:absolute;margin-left:59pt;margin-top:-.55pt;width:15.1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Cn1Y8Z3gAA&#10;AAkBAAAPAAAAAAAAAAAAAAAAAGQEAABkcnMvZG93bnJldi54bWxQSwUGAAAAAAQABADzAAAAbwUA&#10;AAAA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3FCA127" wp14:editId="7DBF154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2B0EA" id="Rectangle 3" o:spid="_x0000_s1026" style="position:absolute;margin-left:4.95pt;margin-top:-.15pt;width:15.1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o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5A7CF5D8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9C432A" w14:textId="2D90B030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8E3C01" w:rsidRPr="00D620CA">
              <w:rPr>
                <w:rFonts w:asciiTheme="minorHAnsi" w:hAnsiTheme="minorHAnsi" w:cstheme="minorHAnsi"/>
              </w:rPr>
              <w:t>głaszałe</w:t>
            </w:r>
            <w:r>
              <w:rPr>
                <w:rFonts w:asciiTheme="minorHAnsi" w:hAnsiTheme="minorHAnsi" w:cstheme="minorHAnsi"/>
              </w:rPr>
              <w:t>m</w:t>
            </w:r>
            <w:r w:rsidR="005E45F0" w:rsidRPr="00D620CA">
              <w:rPr>
                <w:rFonts w:asciiTheme="minorHAnsi" w:hAnsiTheme="minorHAnsi" w:cstheme="minorHAnsi"/>
              </w:rPr>
              <w:t>/a</w:t>
            </w:r>
            <w:r>
              <w:rPr>
                <w:rFonts w:asciiTheme="minorHAnsi" w:hAnsiTheme="minorHAnsi" w:cstheme="minorHAnsi"/>
              </w:rPr>
              <w:t>m</w:t>
            </w:r>
            <w:r w:rsidR="008E3C01" w:rsidRPr="00D620CA">
              <w:rPr>
                <w:rFonts w:asciiTheme="minorHAnsi" w:hAnsiTheme="minorHAnsi" w:cstheme="minorHAnsi"/>
              </w:rPr>
              <w:t xml:space="preserve"> </w:t>
            </w:r>
            <w:r w:rsidRPr="00D620CA">
              <w:rPr>
                <w:rFonts w:asciiTheme="minorHAnsi" w:hAnsiTheme="minorHAnsi" w:cstheme="minorHAnsi"/>
              </w:rPr>
              <w:t xml:space="preserve">kiedykolwiek </w:t>
            </w:r>
            <w:r w:rsidR="008E3C01" w:rsidRPr="00D620CA">
              <w:rPr>
                <w:rFonts w:asciiTheme="minorHAnsi" w:hAnsiTheme="minorHAnsi" w:cstheme="minorHAnsi"/>
              </w:rPr>
              <w:t>upadłość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C96D8F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6A13DC2" wp14:editId="6C9C9D05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-5715</wp:posOffset>
                      </wp:positionV>
                      <wp:extent cx="192405" cy="171450"/>
                      <wp:effectExtent l="0" t="0" r="17145" b="19050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86550" id="Rectangle 3" o:spid="_x0000_s1026" style="position:absolute;margin-left:59.2pt;margin-top:-.45pt;width:15.1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BBCZeHdAAAA&#10;CAEAAA8AAAAAAAAAAAAAAAAAZAQAAGRycy9kb3ducmV2LnhtbFBLBQYAAAAABAAEAPMAAABuBQAA&#10;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30C20F7" wp14:editId="535957A8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BA601" id="Rectangle 3" o:spid="_x0000_s1026" style="position:absolute;margin-left:4.95pt;margin-top:-.15pt;width:15.1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CMIgIAADw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077D7887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F032B8" w14:textId="6E74FF9D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8E3C01" w:rsidRPr="00D620CA">
              <w:rPr>
                <w:rFonts w:asciiTheme="minorHAnsi" w:hAnsiTheme="minorHAnsi" w:cstheme="minorHAnsi"/>
              </w:rPr>
              <w:t>osiada</w:t>
            </w:r>
            <w:r>
              <w:rPr>
                <w:rFonts w:asciiTheme="minorHAnsi" w:hAnsiTheme="minorHAnsi" w:cstheme="minorHAnsi"/>
              </w:rPr>
              <w:t>m</w:t>
            </w:r>
            <w:r w:rsidR="008E3C01" w:rsidRPr="00D620CA">
              <w:rPr>
                <w:rFonts w:asciiTheme="minorHAnsi" w:hAnsiTheme="minorHAnsi" w:cstheme="minorHAnsi"/>
              </w:rPr>
              <w:t xml:space="preserve"> zaległości podatkowe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D668C0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5849D27" wp14:editId="2098E547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3175</wp:posOffset>
                      </wp:positionV>
                      <wp:extent cx="192405" cy="171450"/>
                      <wp:effectExtent l="0" t="0" r="17145" b="19050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28FBC" id="Rectangle 3" o:spid="_x0000_s1026" style="position:absolute;margin-left:58.8pt;margin-top:.25pt;width:15.1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Nu6DI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38638DA" wp14:editId="3F3FE05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7495B" id="Rectangle 3" o:spid="_x0000_s1026" style="position:absolute;margin-left:4.95pt;margin-top:-.15pt;width:15.1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7E3FB6" w:rsidRPr="0021197F" w14:paraId="6397D8B8" w14:textId="77777777" w:rsidTr="009B433D">
        <w:trPr>
          <w:trHeight w:val="333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85804C" w14:textId="51CE5E20" w:rsidR="007E3FB6" w:rsidRPr="00D620CA" w:rsidRDefault="00352B38" w:rsidP="007E3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Poniżej należy podać s</w:t>
            </w:r>
            <w:r w:rsidR="007E3FB6" w:rsidRPr="00D620CA">
              <w:rPr>
                <w:rFonts w:asciiTheme="minorHAnsi" w:hAnsiTheme="minorHAnsi" w:cstheme="minorHAnsi"/>
              </w:rPr>
              <w:t xml:space="preserve">zczegóły w przypadku </w:t>
            </w:r>
            <w:r w:rsidR="009B433D">
              <w:rPr>
                <w:rFonts w:asciiTheme="minorHAnsi" w:hAnsiTheme="minorHAnsi" w:cstheme="minorHAnsi"/>
              </w:rPr>
              <w:t>zaznaczenia TAK</w:t>
            </w:r>
          </w:p>
        </w:tc>
      </w:tr>
      <w:tr w:rsidR="007E3FB6" w:rsidRPr="0021197F" w14:paraId="1C4DC92E" w14:textId="77777777" w:rsidTr="00750003">
        <w:trPr>
          <w:trHeight w:val="726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73A8A" w14:textId="77777777" w:rsidR="007E3FB6" w:rsidRPr="00D620CA" w:rsidRDefault="007E3FB6" w:rsidP="007E3FB6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F2BA5BA" w14:textId="77777777" w:rsidR="004360CF" w:rsidRPr="00F05883" w:rsidRDefault="004360CF" w:rsidP="00122E91">
      <w:pPr>
        <w:spacing w:line="259" w:lineRule="auto"/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2836"/>
        <w:gridCol w:w="7087"/>
      </w:tblGrid>
      <w:tr w:rsidR="00903E25" w:rsidRPr="00256202" w14:paraId="244A8F19" w14:textId="77777777" w:rsidTr="006E1AF3">
        <w:trPr>
          <w:trHeight w:hRule="exact" w:val="39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81BD5D" w14:textId="443C582D" w:rsidR="00903E25" w:rsidRPr="00092D5B" w:rsidRDefault="00903E25" w:rsidP="00903E25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Oświadczeni</w:t>
            </w:r>
            <w:r w:rsidR="009E053A"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e i podpis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Wnioskodawcy / Poręczyciela</w:t>
            </w:r>
          </w:p>
        </w:tc>
      </w:tr>
      <w:tr w:rsidR="004360CF" w:rsidRPr="006A7D61" w14:paraId="20D0BAD3" w14:textId="77777777" w:rsidTr="00D620CA">
        <w:trPr>
          <w:trHeight w:hRule="exact" w:val="61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6084BA" w14:textId="77777777" w:rsidR="004360CF" w:rsidRPr="00092D5B" w:rsidRDefault="004360CF" w:rsidP="00155209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Prawdziwość powyższych danych potwierdzam własnoręcznym podpisem, znana mi jest odpowiedzialność prawna za podawanie fałszywych danych.</w:t>
            </w:r>
          </w:p>
        </w:tc>
      </w:tr>
      <w:tr w:rsidR="00D620CA" w:rsidRPr="006A7D61" w14:paraId="29A1BAF3" w14:textId="77777777" w:rsidTr="00C441A5">
        <w:trPr>
          <w:trHeight w:hRule="exact" w:val="1072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BEFAC" w14:textId="74B7B492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643BF" w14:textId="77777777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D620CA" w:rsidRPr="006A7D61" w14:paraId="2798AF7F" w14:textId="77777777" w:rsidTr="00D620CA">
        <w:trPr>
          <w:trHeight w:hRule="exact" w:val="31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16230FD" w14:textId="4697326F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0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FE29DB" w14:textId="24C966ED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Podpis</w:t>
            </w:r>
          </w:p>
        </w:tc>
      </w:tr>
    </w:tbl>
    <w:p w14:paraId="668BE580" w14:textId="77777777" w:rsidR="004360CF" w:rsidRPr="00F05883" w:rsidRDefault="004360CF" w:rsidP="004360CF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2836"/>
        <w:gridCol w:w="4536"/>
        <w:gridCol w:w="2551"/>
      </w:tblGrid>
      <w:tr w:rsidR="00092D5B" w:rsidRPr="00B97874" w14:paraId="11FFBA1E" w14:textId="77777777" w:rsidTr="0019122A">
        <w:trPr>
          <w:trHeight w:val="397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839534" w14:textId="138675FC" w:rsidR="00092D5B" w:rsidRPr="00092D5B" w:rsidRDefault="00092D5B" w:rsidP="00092D5B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Wypełnia Małżonek/a</w:t>
            </w:r>
          </w:p>
        </w:tc>
      </w:tr>
      <w:tr w:rsidR="00092D5B" w:rsidRPr="00B97874" w14:paraId="5430932C" w14:textId="77777777" w:rsidTr="00750003">
        <w:trPr>
          <w:trHeight w:val="437"/>
        </w:trPr>
        <w:tc>
          <w:tcPr>
            <w:tcW w:w="7372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93DCA7" w14:textId="545E1F23" w:rsidR="00092D5B" w:rsidRPr="00092D5B" w:rsidRDefault="00092D5B" w:rsidP="008164AC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Wyrażam zgodę na zaciągnięcie</w:t>
            </w:r>
            <w:r w:rsidR="00151C75">
              <w:rPr>
                <w:rFonts w:asciiTheme="minorHAnsi" w:hAnsiTheme="minorHAnsi" w:cstheme="minorHAnsi"/>
                <w:noProof/>
              </w:rPr>
              <w:t xml:space="preserve"> / poręczenie</w:t>
            </w:r>
            <w:r w:rsidRPr="00092D5B">
              <w:rPr>
                <w:rFonts w:asciiTheme="minorHAnsi" w:hAnsiTheme="minorHAnsi" w:cstheme="minorHAnsi"/>
                <w:noProof/>
              </w:rPr>
              <w:t xml:space="preserve"> przez mojego/ą małżonka/ę pożyczki</w:t>
            </w:r>
            <w:r w:rsidR="009B433D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92A0D3" w14:textId="009818EC" w:rsidR="00092D5B" w:rsidRPr="00092D5B" w:rsidRDefault="00092D5B" w:rsidP="008164AC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BB36D10" wp14:editId="10BB5779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5080</wp:posOffset>
                      </wp:positionV>
                      <wp:extent cx="192405" cy="171450"/>
                      <wp:effectExtent l="0" t="0" r="17145" b="19050"/>
                      <wp:wrapNone/>
                      <wp:docPr id="10565828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12930" id="Rectangle 3" o:spid="_x0000_s1026" style="position:absolute;margin-left:66.5pt;margin-top:.4pt;width:15.1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nl5z9N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723B1A2" wp14:editId="2E219FBD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3810</wp:posOffset>
                      </wp:positionV>
                      <wp:extent cx="192405" cy="171450"/>
                      <wp:effectExtent l="0" t="0" r="17145" b="19050"/>
                      <wp:wrapNone/>
                      <wp:docPr id="185154249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8D0E0" id="Rectangle 3" o:spid="_x0000_s1026" style="position:absolute;margin-left:15.15pt;margin-top:.3pt;width:15.1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092D5B" w:rsidRPr="00B97874" w14:paraId="317FC471" w14:textId="77777777" w:rsidTr="00092D5B">
        <w:trPr>
          <w:trHeight w:val="635"/>
        </w:trPr>
        <w:tc>
          <w:tcPr>
            <w:tcW w:w="737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8AD4A0" w14:textId="07669C6C" w:rsidR="00092D5B" w:rsidRPr="00092D5B" w:rsidRDefault="00092D5B" w:rsidP="00D620CA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 xml:space="preserve">Wyrażam zgodę na wystawienie/poręczenie weksla in blanco </w:t>
            </w:r>
            <w:r w:rsidRPr="00092D5B">
              <w:rPr>
                <w:rFonts w:asciiTheme="minorHAnsi" w:hAnsiTheme="minorHAnsi" w:cstheme="minorHAnsi"/>
                <w:noProof/>
              </w:rPr>
              <w:br/>
              <w:t>przez mojego małżonka/ę tytułem zabezpieczenia pożyczki</w:t>
            </w:r>
            <w:r w:rsidR="009B433D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F267AB" w14:textId="0AFB63AE" w:rsidR="00092D5B" w:rsidRPr="00092D5B" w:rsidRDefault="00092D5B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679FEBC" wp14:editId="2A1870A7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2540</wp:posOffset>
                      </wp:positionV>
                      <wp:extent cx="192405" cy="171450"/>
                      <wp:effectExtent l="0" t="0" r="17145" b="19050"/>
                      <wp:wrapNone/>
                      <wp:docPr id="67069015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E8F6B" id="Rectangle 3" o:spid="_x0000_s1026" style="position:absolute;margin-left:67pt;margin-top:.2pt;width:15.1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s5JJV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7286ECF" wp14:editId="64D12E90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6985</wp:posOffset>
                      </wp:positionV>
                      <wp:extent cx="192405" cy="171450"/>
                      <wp:effectExtent l="0" t="0" r="17145" b="19050"/>
                      <wp:wrapNone/>
                      <wp:docPr id="24558443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42292" id="Rectangle 3" o:spid="_x0000_s1026" style="position:absolute;margin-left:15.35pt;margin-top:.55pt;width:15.15pt;height:1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YYLejtwAAAAG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164AC" w:rsidRPr="006A7D61" w14:paraId="5FEEEC67" w14:textId="77777777" w:rsidTr="00C441A5">
        <w:trPr>
          <w:trHeight w:hRule="exact" w:val="1058"/>
        </w:trPr>
        <w:tc>
          <w:tcPr>
            <w:tcW w:w="28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FFB2B" w14:textId="77777777" w:rsidR="008164AC" w:rsidRPr="00092D5B" w:rsidRDefault="008164AC" w:rsidP="008164A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36B79" w14:textId="77777777" w:rsidR="008164AC" w:rsidRPr="00092D5B" w:rsidRDefault="008164AC" w:rsidP="008164AC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164AC" w:rsidRPr="006A7D61" w14:paraId="3DF8813C" w14:textId="77777777" w:rsidTr="00D620CA">
        <w:trPr>
          <w:trHeight w:hRule="exact" w:val="308"/>
        </w:trPr>
        <w:tc>
          <w:tcPr>
            <w:tcW w:w="28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F01763" w14:textId="77777777" w:rsidR="008164AC" w:rsidRPr="00092D5B" w:rsidRDefault="008164AC" w:rsidP="008164AC">
            <w:pPr>
              <w:jc w:val="center"/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E2759" w14:textId="7DE5BCDB" w:rsidR="008164AC" w:rsidRPr="00092D5B" w:rsidRDefault="008164AC" w:rsidP="008164AC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Podpis Małżonka</w:t>
            </w:r>
            <w:r w:rsidR="009B433D">
              <w:rPr>
                <w:rFonts w:asciiTheme="minorHAnsi" w:hAnsiTheme="minorHAnsi" w:cstheme="minorHAnsi"/>
                <w:noProof/>
              </w:rPr>
              <w:t>/i</w:t>
            </w:r>
          </w:p>
        </w:tc>
      </w:tr>
    </w:tbl>
    <w:p w14:paraId="0182B70A" w14:textId="77777777" w:rsidR="004360CF" w:rsidRPr="00092D5B" w:rsidRDefault="004360CF" w:rsidP="004360CF">
      <w:pPr>
        <w:rPr>
          <w:rFonts w:asciiTheme="minorHAnsi" w:hAnsiTheme="minorHAnsi" w:cstheme="minorHAnsi"/>
          <w:sz w:val="8"/>
          <w:szCs w:val="18"/>
        </w:rPr>
      </w:pPr>
    </w:p>
    <w:sectPr w:rsidR="004360CF" w:rsidRPr="00092D5B" w:rsidSect="003F2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284" w:left="1021" w:header="284" w:footer="37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F914" w14:textId="77777777" w:rsidR="00863E8C" w:rsidRDefault="00C61F59">
      <w:r>
        <w:separator/>
      </w:r>
    </w:p>
  </w:endnote>
  <w:endnote w:type="continuationSeparator" w:id="0">
    <w:p w14:paraId="439E1BAF" w14:textId="77777777" w:rsidR="00863E8C" w:rsidRDefault="00C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31C3" w14:textId="77777777" w:rsidR="003F2733" w:rsidRDefault="003F27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BBA3" w14:textId="79B348E5" w:rsidR="008517FD" w:rsidRPr="00992221" w:rsidRDefault="00C441A5" w:rsidP="00C441A5">
    <w:pPr>
      <w:pStyle w:val="Stopka"/>
      <w:ind w:right="255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</w:t>
    </w:r>
    <w:r w:rsidR="008517FD" w:rsidRPr="00992221">
      <w:rPr>
        <w:rFonts w:asciiTheme="minorHAnsi" w:hAnsiTheme="minorHAnsi" w:cstheme="minorHAnsi"/>
      </w:rPr>
      <w:t xml:space="preserve">tr. </w:t>
    </w:r>
    <w:r w:rsidR="008517FD" w:rsidRPr="00992221">
      <w:rPr>
        <w:rStyle w:val="Numerstrony"/>
        <w:rFonts w:asciiTheme="minorHAnsi" w:hAnsiTheme="minorHAnsi" w:cstheme="minorHAnsi"/>
      </w:rPr>
      <w:fldChar w:fldCharType="begin"/>
    </w:r>
    <w:r w:rsidR="008517FD" w:rsidRPr="00992221">
      <w:rPr>
        <w:rStyle w:val="Numerstrony"/>
        <w:rFonts w:asciiTheme="minorHAnsi" w:hAnsiTheme="minorHAnsi" w:cstheme="minorHAnsi"/>
      </w:rPr>
      <w:instrText xml:space="preserve"> PAGE </w:instrText>
    </w:r>
    <w:r w:rsidR="008517FD"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="008517FD" w:rsidRPr="00992221">
      <w:rPr>
        <w:rStyle w:val="Numerstrony"/>
        <w:rFonts w:asciiTheme="minorHAnsi" w:hAnsiTheme="minorHAnsi" w:cstheme="minorHAnsi"/>
      </w:rPr>
      <w:fldChar w:fldCharType="end"/>
    </w:r>
    <w:r w:rsidR="008517FD" w:rsidRPr="00992221">
      <w:rPr>
        <w:rStyle w:val="Numerstrony"/>
        <w:rFonts w:asciiTheme="minorHAnsi" w:hAnsiTheme="minorHAnsi" w:cstheme="minorHAnsi"/>
      </w:rPr>
      <w:t xml:space="preserve"> z </w:t>
    </w:r>
    <w:r w:rsidR="008517FD" w:rsidRPr="00992221">
      <w:rPr>
        <w:rStyle w:val="Numerstrony"/>
        <w:rFonts w:asciiTheme="minorHAnsi" w:hAnsiTheme="minorHAnsi" w:cstheme="minorHAnsi"/>
      </w:rPr>
      <w:fldChar w:fldCharType="begin"/>
    </w:r>
    <w:r w:rsidR="008517FD" w:rsidRPr="00992221">
      <w:rPr>
        <w:rStyle w:val="Numerstrony"/>
        <w:rFonts w:asciiTheme="minorHAnsi" w:hAnsiTheme="minorHAnsi" w:cstheme="minorHAnsi"/>
      </w:rPr>
      <w:instrText xml:space="preserve"> NUMPAGES </w:instrText>
    </w:r>
    <w:r w:rsidR="008517FD"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="008517FD"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7757" w14:textId="0E24BD11" w:rsidR="00122E91" w:rsidRDefault="00122E91" w:rsidP="00C441A5">
    <w:pPr>
      <w:pStyle w:val="Stopka"/>
      <w:ind w:right="255"/>
      <w:jc w:val="right"/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2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7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4BEFC" w14:textId="77777777" w:rsidR="00863E8C" w:rsidRDefault="00C61F59">
      <w:r>
        <w:separator/>
      </w:r>
    </w:p>
  </w:footnote>
  <w:footnote w:type="continuationSeparator" w:id="0">
    <w:p w14:paraId="1FA3DAB0" w14:textId="77777777" w:rsidR="00863E8C" w:rsidRDefault="00C6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8F81" w14:textId="77777777" w:rsidR="003F2733" w:rsidRDefault="003F27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F9D" w14:textId="5ACB8CE6" w:rsidR="004A4164" w:rsidRDefault="00A5047A">
    <w:pPr>
      <w:pStyle w:val="Nagwek"/>
    </w:pPr>
    <w:r>
      <w:rPr>
        <w:noProof/>
      </w:rPr>
      <w:drawing>
        <wp:inline distT="0" distB="0" distL="0" distR="0" wp14:anchorId="4DE94898" wp14:editId="2A0F58E0">
          <wp:extent cx="6282690" cy="726440"/>
          <wp:effectExtent l="0" t="0" r="3810" b="0"/>
          <wp:docPr id="6297160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7160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2690" cy="726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B54E" w14:textId="45544834" w:rsidR="00122E91" w:rsidRPr="00D620CA" w:rsidRDefault="003F2733" w:rsidP="00575EFB">
    <w:pPr>
      <w:pStyle w:val="Nagwek"/>
      <w:tabs>
        <w:tab w:val="clear" w:pos="4536"/>
        <w:tab w:val="clear" w:pos="9072"/>
        <w:tab w:val="left" w:pos="4009"/>
      </w:tabs>
      <w:rPr>
        <w:sz w:val="10"/>
        <w:szCs w:val="10"/>
      </w:rPr>
    </w:pPr>
    <w:r>
      <w:rPr>
        <w:noProof/>
      </w:rPr>
      <w:drawing>
        <wp:inline distT="0" distB="0" distL="0" distR="0" wp14:anchorId="4D62BD25" wp14:editId="5FFF0E81">
          <wp:extent cx="6050280" cy="760095"/>
          <wp:effectExtent l="0" t="0" r="0" b="0"/>
          <wp:docPr id="14638900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466ED"/>
    <w:multiLevelType w:val="hybridMultilevel"/>
    <w:tmpl w:val="2B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701A2"/>
    <w:multiLevelType w:val="hybridMultilevel"/>
    <w:tmpl w:val="C0F2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639962">
    <w:abstractNumId w:val="0"/>
  </w:num>
  <w:num w:numId="2" w16cid:durableId="211675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69"/>
    <w:rsid w:val="000176AD"/>
    <w:rsid w:val="00053220"/>
    <w:rsid w:val="00056706"/>
    <w:rsid w:val="000647C1"/>
    <w:rsid w:val="00092D5B"/>
    <w:rsid w:val="000A14AF"/>
    <w:rsid w:val="000D7BFD"/>
    <w:rsid w:val="001027C9"/>
    <w:rsid w:val="001153CD"/>
    <w:rsid w:val="00122E91"/>
    <w:rsid w:val="00151C75"/>
    <w:rsid w:val="00154860"/>
    <w:rsid w:val="00182D5F"/>
    <w:rsid w:val="001D2B18"/>
    <w:rsid w:val="001F3D93"/>
    <w:rsid w:val="0021197F"/>
    <w:rsid w:val="002B6BD8"/>
    <w:rsid w:val="002D2A9C"/>
    <w:rsid w:val="00352B38"/>
    <w:rsid w:val="003F2733"/>
    <w:rsid w:val="003F5EEF"/>
    <w:rsid w:val="00413C8A"/>
    <w:rsid w:val="004360CF"/>
    <w:rsid w:val="00436E63"/>
    <w:rsid w:val="0048399A"/>
    <w:rsid w:val="004A4164"/>
    <w:rsid w:val="004C0237"/>
    <w:rsid w:val="00530CC9"/>
    <w:rsid w:val="00575EFB"/>
    <w:rsid w:val="005E45F0"/>
    <w:rsid w:val="006053A7"/>
    <w:rsid w:val="00650A56"/>
    <w:rsid w:val="006A7D61"/>
    <w:rsid w:val="006E04A1"/>
    <w:rsid w:val="006E1AF3"/>
    <w:rsid w:val="00714B81"/>
    <w:rsid w:val="007401B8"/>
    <w:rsid w:val="00750003"/>
    <w:rsid w:val="00785BA9"/>
    <w:rsid w:val="007B1F62"/>
    <w:rsid w:val="007E3FB6"/>
    <w:rsid w:val="00800DA7"/>
    <w:rsid w:val="008164AC"/>
    <w:rsid w:val="0082263D"/>
    <w:rsid w:val="00837F9E"/>
    <w:rsid w:val="008517FD"/>
    <w:rsid w:val="00863E8C"/>
    <w:rsid w:val="00876BCA"/>
    <w:rsid w:val="008E3C01"/>
    <w:rsid w:val="00903E25"/>
    <w:rsid w:val="0092415D"/>
    <w:rsid w:val="00992553"/>
    <w:rsid w:val="009B433D"/>
    <w:rsid w:val="009B4671"/>
    <w:rsid w:val="009C6818"/>
    <w:rsid w:val="009D65F3"/>
    <w:rsid w:val="009E053A"/>
    <w:rsid w:val="009F50CF"/>
    <w:rsid w:val="00A13810"/>
    <w:rsid w:val="00A32920"/>
    <w:rsid w:val="00A5047A"/>
    <w:rsid w:val="00A5683E"/>
    <w:rsid w:val="00A632C0"/>
    <w:rsid w:val="00B07B05"/>
    <w:rsid w:val="00B246C2"/>
    <w:rsid w:val="00B508D5"/>
    <w:rsid w:val="00BD6001"/>
    <w:rsid w:val="00BE025D"/>
    <w:rsid w:val="00BF7EC0"/>
    <w:rsid w:val="00C31384"/>
    <w:rsid w:val="00C441A5"/>
    <w:rsid w:val="00C578A1"/>
    <w:rsid w:val="00C61F59"/>
    <w:rsid w:val="00CA4097"/>
    <w:rsid w:val="00CE1771"/>
    <w:rsid w:val="00D05E34"/>
    <w:rsid w:val="00D21A98"/>
    <w:rsid w:val="00D573B5"/>
    <w:rsid w:val="00D620CA"/>
    <w:rsid w:val="00D72C4E"/>
    <w:rsid w:val="00DC50A9"/>
    <w:rsid w:val="00E06927"/>
    <w:rsid w:val="00E1245F"/>
    <w:rsid w:val="00E65A21"/>
    <w:rsid w:val="00E80652"/>
    <w:rsid w:val="00E86AFE"/>
    <w:rsid w:val="00EF431E"/>
    <w:rsid w:val="00F05883"/>
    <w:rsid w:val="00F93AC7"/>
    <w:rsid w:val="00FB6569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07E561E"/>
  <w15:chartTrackingRefBased/>
  <w15:docId w15:val="{C5D3443B-251F-4516-AFD4-C109453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6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6569"/>
    <w:pPr>
      <w:spacing w:line="360" w:lineRule="auto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6569"/>
    <w:rPr>
      <w:rFonts w:ascii="Arial" w:eastAsia="Times New Roman" w:hAnsi="Arial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FB6569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FB65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4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Krzysztof Korkuć</cp:lastModifiedBy>
  <cp:revision>49</cp:revision>
  <cp:lastPrinted>2023-10-26T10:56:00Z</cp:lastPrinted>
  <dcterms:created xsi:type="dcterms:W3CDTF">2017-09-18T07:22:00Z</dcterms:created>
  <dcterms:modified xsi:type="dcterms:W3CDTF">2024-03-28T13:06:00Z</dcterms:modified>
</cp:coreProperties>
</file>