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6EEE" w14:textId="77777777" w:rsidR="00FB6569" w:rsidRPr="00E1245F" w:rsidRDefault="00FB6569" w:rsidP="008517FD">
      <w:pPr>
        <w:shd w:val="clear" w:color="auto" w:fill="EAEAEA"/>
        <w:ind w:left="-142" w:right="113"/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92365627"/>
      <w:r w:rsidRPr="00E1245F">
        <w:rPr>
          <w:rFonts w:asciiTheme="minorHAnsi" w:hAnsiTheme="minorHAnsi" w:cstheme="minorHAnsi"/>
          <w:b/>
          <w:sz w:val="28"/>
          <w:szCs w:val="24"/>
        </w:rPr>
        <w:t>OŚWIADCZENIE MAJĄT</w:t>
      </w:r>
      <w:r w:rsidR="00436E63" w:rsidRPr="00E1245F">
        <w:rPr>
          <w:rFonts w:asciiTheme="minorHAnsi" w:hAnsiTheme="minorHAnsi" w:cstheme="minorHAnsi"/>
          <w:b/>
          <w:sz w:val="28"/>
          <w:szCs w:val="24"/>
        </w:rPr>
        <w:t>KOWE WNIOSKODAWCY / PORĘCZYCIELA</w:t>
      </w:r>
    </w:p>
    <w:p w14:paraId="7FA3635E" w14:textId="77777777" w:rsidR="00FB6569" w:rsidRPr="0021197F" w:rsidRDefault="00FB6569" w:rsidP="00FB6569">
      <w:pPr>
        <w:pStyle w:val="Tekstpodstawowy"/>
        <w:spacing w:line="240" w:lineRule="auto"/>
        <w:rPr>
          <w:rFonts w:asciiTheme="minorHAnsi" w:hAnsiTheme="minorHAnsi" w:cstheme="minorHAnsi"/>
          <w:sz w:val="1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E86AFE" w:rsidRPr="0021197F" w14:paraId="2EC2D9CA" w14:textId="77777777" w:rsidTr="008E3C01">
        <w:trPr>
          <w:trHeight w:val="370"/>
        </w:trPr>
        <w:tc>
          <w:tcPr>
            <w:tcW w:w="9917" w:type="dxa"/>
            <w:shd w:val="clear" w:color="auto" w:fill="E6E6E6"/>
            <w:vAlign w:val="center"/>
          </w:tcPr>
          <w:p w14:paraId="3A281538" w14:textId="77777777" w:rsidR="00E86AFE" w:rsidRPr="0021197F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 w:val="26"/>
                <w:szCs w:val="24"/>
              </w:rPr>
            </w:pPr>
            <w:r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Dane personalne:</w:t>
            </w:r>
          </w:p>
        </w:tc>
      </w:tr>
    </w:tbl>
    <w:p w14:paraId="0429E910" w14:textId="77777777" w:rsidR="00122E91" w:rsidRDefault="00122E91">
      <w:pPr>
        <w:rPr>
          <w:rFonts w:asciiTheme="minorHAnsi" w:hAnsiTheme="minorHAnsi" w:cstheme="minorHAnsi"/>
          <w:sz w:val="10"/>
        </w:rPr>
      </w:pPr>
    </w:p>
    <w:p w14:paraId="56DEB3A6" w14:textId="77777777" w:rsidR="00E65A21" w:rsidRDefault="00E65A21">
      <w:pPr>
        <w:rPr>
          <w:rFonts w:asciiTheme="minorHAnsi" w:hAnsiTheme="minorHAnsi" w:cstheme="minorHAnsi"/>
          <w:sz w:val="10"/>
        </w:rPr>
      </w:pPr>
    </w:p>
    <w:p w14:paraId="389EC0EB" w14:textId="77777777" w:rsidR="00A13810" w:rsidRPr="00122E91" w:rsidRDefault="00A13810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2E91" w:rsidRPr="0021197F" w14:paraId="07DA4642" w14:textId="77777777" w:rsidTr="008E3C01">
        <w:trPr>
          <w:trHeight w:val="370"/>
        </w:trPr>
        <w:tc>
          <w:tcPr>
            <w:tcW w:w="9917" w:type="dxa"/>
            <w:shd w:val="clear" w:color="auto" w:fill="E6E6E6"/>
            <w:vAlign w:val="center"/>
          </w:tcPr>
          <w:p w14:paraId="3D5BDA80" w14:textId="77777777" w:rsidR="00122E91" w:rsidRPr="00122E91" w:rsidRDefault="00122E91" w:rsidP="00122E91">
            <w:pPr>
              <w:rPr>
                <w:rFonts w:asciiTheme="minorHAnsi" w:hAnsiTheme="minorHAnsi" w:cstheme="minorHAnsi"/>
                <w:sz w:val="24"/>
              </w:rPr>
            </w:pPr>
            <w:r w:rsidRPr="009D65F3">
              <w:rPr>
                <w:rFonts w:asciiTheme="minorHAnsi" w:hAnsiTheme="minorHAnsi" w:cstheme="minorHAnsi"/>
                <w:b/>
                <w:sz w:val="26"/>
              </w:rPr>
              <w:t>Dane Wnioskodawcy / Poręczyciela</w:t>
            </w:r>
          </w:p>
        </w:tc>
      </w:tr>
    </w:tbl>
    <w:p w14:paraId="5BC5F8B7" w14:textId="77777777" w:rsidR="00122E91" w:rsidRPr="00650A56" w:rsidRDefault="00122E91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230"/>
      </w:tblGrid>
      <w:tr w:rsidR="00E86AFE" w:rsidRPr="0021197F" w14:paraId="133CB466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4E35ACC" w14:textId="77777777" w:rsidR="00E86AFE" w:rsidRPr="0021197F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 w:rsidR="001027C9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F278A" w14:textId="77777777" w:rsidR="00E86AFE" w:rsidRPr="0021197F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E169AD" w14:textId="77777777" w:rsidR="00A13810" w:rsidRPr="00D72C4E" w:rsidRDefault="00A13810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2268"/>
        <w:gridCol w:w="1843"/>
      </w:tblGrid>
      <w:tr w:rsidR="00D72C4E" w:rsidRPr="0021197F" w14:paraId="727496FE" w14:textId="77777777" w:rsidTr="00117E5D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49FC34D" w14:textId="77777777" w:rsidR="00D72C4E" w:rsidRPr="0021197F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Adres zamieszkania: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43652" w14:textId="77777777" w:rsidR="00D72C4E" w:rsidRPr="0021197F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53A7" w:rsidRPr="0021197F" w14:paraId="145B7763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DD178BE" w14:textId="77777777" w:rsidR="006053A7" w:rsidRPr="0021197F" w:rsidRDefault="006053A7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1592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D26852" w14:textId="77777777" w:rsidR="006053A7" w:rsidRPr="0021197F" w:rsidRDefault="006053A7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Telefony: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8C2F1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E3FB6" w:rsidRPr="0021197F" w14:paraId="73364718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FFD0A8" w14:textId="77777777" w:rsidR="007E3FB6" w:rsidRPr="0021197F" w:rsidRDefault="007E3FB6" w:rsidP="007E3F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Nr i seria dowodu osobistego</w:t>
            </w:r>
            <w:r w:rsidR="00053220" w:rsidRPr="0021197F">
              <w:rPr>
                <w:rFonts w:asciiTheme="minorHAnsi" w:hAnsiTheme="minorHAnsi" w:cstheme="minorHAnsi"/>
                <w:sz w:val="22"/>
              </w:rPr>
              <w:t xml:space="preserve"> (D.O.)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47FA4" w14:textId="77777777" w:rsidR="007E3FB6" w:rsidRPr="0021197F" w:rsidRDefault="007E3FB6" w:rsidP="007E3F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9D1A2C6" w14:textId="77777777" w:rsidR="007E3FB6" w:rsidRPr="0021197F" w:rsidRDefault="006053A7" w:rsidP="007E3F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Termin ważności</w:t>
            </w:r>
            <w:r w:rsidR="00053220" w:rsidRPr="0021197F">
              <w:rPr>
                <w:rFonts w:asciiTheme="minorHAnsi" w:hAnsiTheme="minorHAnsi" w:cstheme="minorHAnsi"/>
                <w:sz w:val="22"/>
              </w:rPr>
              <w:t xml:space="preserve"> (D.O.)</w:t>
            </w:r>
            <w:r w:rsidR="007E3FB6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E6ADB" w14:textId="77777777" w:rsidR="007E3FB6" w:rsidRPr="0021197F" w:rsidRDefault="007E3FB6" w:rsidP="007E3F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C4E" w:rsidRPr="0021197F" w14:paraId="157ED98D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452675F" w14:textId="77777777" w:rsidR="00D72C4E" w:rsidRPr="0021197F" w:rsidRDefault="00D72C4E" w:rsidP="00D72C4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46088" w14:textId="77777777" w:rsidR="00D72C4E" w:rsidRPr="0021197F" w:rsidRDefault="00D72C4E" w:rsidP="00D72C4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8082404" w14:textId="77777777" w:rsidR="00D72C4E" w:rsidRPr="0021197F" w:rsidRDefault="00D72C4E" w:rsidP="00D72C4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Stan cywilny: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A626E" w14:textId="77777777" w:rsidR="00D72C4E" w:rsidRPr="0021197F" w:rsidRDefault="00D72C4E" w:rsidP="00D72C4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E3FB6" w:rsidRPr="0021197F" w14:paraId="07ACE295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6CA38E" w14:textId="77777777" w:rsidR="007E3FB6" w:rsidRPr="0021197F" w:rsidRDefault="00D72C4E" w:rsidP="007E3F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Miejsce pracy: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B544D" w14:textId="77777777" w:rsidR="007E3FB6" w:rsidRPr="0021197F" w:rsidRDefault="007E3FB6" w:rsidP="007E3F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B6E0662" w14:textId="77777777" w:rsidR="007E3FB6" w:rsidRPr="0021197F" w:rsidRDefault="00D72C4E" w:rsidP="007E3F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Wykształcenie: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7B379" w14:textId="77777777" w:rsidR="007E3FB6" w:rsidRPr="0021197F" w:rsidRDefault="007E3FB6" w:rsidP="007E3F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6BCA" w:rsidRPr="0021197F" w14:paraId="1D7EB9EA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E7D1565" w14:textId="77777777" w:rsidR="00876BCA" w:rsidRPr="0021197F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Stanowisko: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A7E0F" w14:textId="77777777" w:rsidR="00876BCA" w:rsidRPr="0021197F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AB2F264" w14:textId="77777777" w:rsidR="00876BCA" w:rsidRPr="0021197F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Telefon służbowy: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9EABA" w14:textId="77777777" w:rsidR="00876BCA" w:rsidRPr="0021197F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6BCA" w:rsidRPr="0021197F" w14:paraId="0DA5A899" w14:textId="77777777" w:rsidTr="00D72C4E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1AEFF68" w14:textId="77777777" w:rsidR="00876BCA" w:rsidRPr="0021197F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Miesięczne wpływy gotówki ze wszystkich źródeł: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8F180" w14:textId="77777777" w:rsidR="00876BCA" w:rsidRPr="0021197F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741BB0B" w14:textId="77777777" w:rsidR="00650A56" w:rsidRDefault="00650A56">
      <w:pPr>
        <w:rPr>
          <w:rFonts w:asciiTheme="minorHAnsi" w:hAnsiTheme="minorHAnsi" w:cstheme="minorHAnsi"/>
          <w:sz w:val="10"/>
        </w:rPr>
      </w:pPr>
    </w:p>
    <w:p w14:paraId="1FB15716" w14:textId="77777777" w:rsidR="00E65A21" w:rsidRDefault="00E65A21">
      <w:pPr>
        <w:rPr>
          <w:rFonts w:asciiTheme="minorHAnsi" w:hAnsiTheme="minorHAnsi" w:cstheme="minorHAnsi"/>
          <w:sz w:val="10"/>
        </w:rPr>
      </w:pPr>
    </w:p>
    <w:p w14:paraId="7166A268" w14:textId="77777777" w:rsidR="00A13810" w:rsidRPr="00A13810" w:rsidRDefault="00A13810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650A56" w:rsidRPr="0021197F" w14:paraId="601E4580" w14:textId="77777777" w:rsidTr="00650A56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9717190" w14:textId="77777777" w:rsidR="00650A56" w:rsidRPr="00E1245F" w:rsidRDefault="00650A56" w:rsidP="00686B1D">
            <w:pPr>
              <w:rPr>
                <w:rFonts w:asciiTheme="minorHAnsi" w:hAnsiTheme="minorHAnsi" w:cstheme="minorHAnsi"/>
                <w:sz w:val="24"/>
              </w:rPr>
            </w:pPr>
            <w:r w:rsidRPr="009D65F3">
              <w:rPr>
                <w:rFonts w:asciiTheme="minorHAnsi" w:hAnsiTheme="minorHAnsi" w:cstheme="minorHAnsi"/>
                <w:b/>
                <w:sz w:val="26"/>
              </w:rPr>
              <w:t>Dane małżonka Wnioskodawcy / Poręczyciela</w:t>
            </w:r>
          </w:p>
        </w:tc>
      </w:tr>
    </w:tbl>
    <w:p w14:paraId="045D3571" w14:textId="77777777" w:rsidR="00650A56" w:rsidRPr="0021197F" w:rsidRDefault="00650A56" w:rsidP="00650A56">
      <w:pPr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224"/>
      </w:tblGrid>
      <w:tr w:rsidR="00650A56" w:rsidRPr="0021197F" w14:paraId="73492E55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6D7DFC9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nazwisko:</w:t>
            </w:r>
          </w:p>
        </w:tc>
        <w:tc>
          <w:tcPr>
            <w:tcW w:w="72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0CA2F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9837B19" w14:textId="77777777" w:rsidR="00D72C4E" w:rsidRDefault="00D72C4E">
      <w:pPr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2268"/>
        <w:gridCol w:w="1837"/>
      </w:tblGrid>
      <w:tr w:rsidR="00650A56" w:rsidRPr="0021197F" w14:paraId="5B683C7C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416509D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Adres zamieszkania:</w:t>
            </w:r>
          </w:p>
        </w:tc>
        <w:tc>
          <w:tcPr>
            <w:tcW w:w="722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F6B69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0A56" w:rsidRPr="0021197F" w14:paraId="751042D8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E55ABB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912D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8C2BA3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Telefony: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2E035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0A56" w:rsidRPr="0021197F" w14:paraId="2936A3D8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BE14066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Nr i seria dowodu osobistego (D.O.):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03A22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B730337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Termin ważności (D.O.):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F3F28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0A56" w:rsidRPr="0021197F" w14:paraId="62CADF12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03865CB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Wykształcenie: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5EBCB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E53BCCA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E568B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0A56" w:rsidRPr="0021197F" w14:paraId="57E59564" w14:textId="77777777" w:rsidTr="00D72C4E">
        <w:trPr>
          <w:trHeight w:val="758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BDCA7CF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Miejsce pracy:</w:t>
            </w:r>
          </w:p>
        </w:tc>
        <w:tc>
          <w:tcPr>
            <w:tcW w:w="722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E63BF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0A56" w:rsidRPr="0021197F" w14:paraId="095DEBAB" w14:textId="77777777" w:rsidTr="00D72C4E">
        <w:trPr>
          <w:trHeight w:val="567"/>
        </w:trPr>
        <w:tc>
          <w:tcPr>
            <w:tcW w:w="269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DA0F2AD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Stanowisko: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A860D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7458B32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Telefon służbowy: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9DB47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0A56" w:rsidRPr="0021197F" w14:paraId="553E319F" w14:textId="77777777" w:rsidTr="00D72C4E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326AD6D" w14:textId="77777777" w:rsidR="00650A56" w:rsidRPr="0021197F" w:rsidRDefault="00650A56" w:rsidP="00686B1D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Miesięczne wpływy gotówki ze wszystkich źródeł: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8122E" w14:textId="77777777" w:rsidR="00650A56" w:rsidRPr="0021197F" w:rsidRDefault="00650A56" w:rsidP="00686B1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E028278" w14:textId="77777777" w:rsidR="00122E91" w:rsidRDefault="00122E91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p w14:paraId="51540A0A" w14:textId="77777777" w:rsidR="00122E91" w:rsidRDefault="00122E91">
      <w:pPr>
        <w:spacing w:after="160" w:line="259" w:lineRule="auto"/>
        <w:rPr>
          <w:rFonts w:asciiTheme="minorHAnsi" w:hAnsiTheme="minorHAnsi" w:cstheme="minorHAnsi"/>
          <w:sz w:val="10"/>
        </w:rPr>
      </w:pPr>
      <w:r>
        <w:rPr>
          <w:rFonts w:asciiTheme="minorHAnsi" w:hAnsiTheme="minorHAnsi" w:cstheme="minorHAnsi"/>
          <w:sz w:val="10"/>
        </w:rPr>
        <w:br w:type="page"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FB6569" w:rsidRPr="0021197F" w14:paraId="6B3CD5E5" w14:textId="77777777" w:rsidTr="008E3C01">
        <w:trPr>
          <w:trHeight w:hRule="exact" w:val="377"/>
        </w:trPr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11F04F" w14:textId="77777777" w:rsidR="00FB6569" w:rsidRPr="0021197F" w:rsidRDefault="00FB6569" w:rsidP="00E86AFE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21197F">
              <w:rPr>
                <w:rFonts w:asciiTheme="minorHAnsi" w:hAnsiTheme="minorHAnsi" w:cstheme="minorHAnsi"/>
                <w:b/>
                <w:sz w:val="26"/>
              </w:rPr>
              <w:lastRenderedPageBreak/>
              <w:t>Informacje majątkowe</w:t>
            </w:r>
            <w:r w:rsidR="00E86AFE" w:rsidRPr="0021197F">
              <w:rPr>
                <w:rFonts w:asciiTheme="minorHAnsi" w:hAnsiTheme="minorHAnsi" w:cstheme="minorHAnsi"/>
                <w:b/>
                <w:sz w:val="26"/>
              </w:rPr>
              <w:t>:</w:t>
            </w:r>
          </w:p>
        </w:tc>
      </w:tr>
    </w:tbl>
    <w:p w14:paraId="17E6B22C" w14:textId="77777777" w:rsidR="00FB6569" w:rsidRPr="007401B8" w:rsidRDefault="00FB6569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2"/>
        <w:gridCol w:w="2127"/>
        <w:gridCol w:w="1842"/>
        <w:gridCol w:w="1844"/>
      </w:tblGrid>
      <w:tr w:rsidR="00FB6569" w:rsidRPr="0021197F" w14:paraId="3332F181" w14:textId="77777777" w:rsidTr="00C61F59">
        <w:trPr>
          <w:trHeight w:val="402"/>
        </w:trPr>
        <w:tc>
          <w:tcPr>
            <w:tcW w:w="992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4DFEC1" w14:textId="77777777" w:rsidR="00FB6569" w:rsidRPr="00E1245F" w:rsidRDefault="00FB6569" w:rsidP="00E62C66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1245F">
              <w:rPr>
                <w:rFonts w:asciiTheme="minorHAnsi" w:hAnsiTheme="minorHAnsi" w:cstheme="minorHAnsi"/>
                <w:b/>
                <w:sz w:val="24"/>
              </w:rPr>
              <w:t>Ja, niżej podpisana/y oświadczam, że dysponuję następującym majątkiem własnym:</w:t>
            </w:r>
          </w:p>
        </w:tc>
      </w:tr>
      <w:tr w:rsidR="00FB6569" w:rsidRPr="0021197F" w14:paraId="58B0100C" w14:textId="77777777" w:rsidTr="00C61F59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vAlign w:val="center"/>
          </w:tcPr>
          <w:p w14:paraId="4467AEF7" w14:textId="77777777" w:rsidR="00FB6569" w:rsidRPr="0021197F" w:rsidRDefault="006053A7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Nieruchomości</w:t>
            </w:r>
          </w:p>
        </w:tc>
      </w:tr>
      <w:tr w:rsidR="001F3D93" w:rsidRPr="0021197F" w14:paraId="5594AA64" w14:textId="77777777" w:rsidTr="00C61F59">
        <w:tblPrEx>
          <w:shd w:val="pct10" w:color="auto" w:fill="auto"/>
        </w:tblPrEx>
        <w:trPr>
          <w:trHeight w:hRule="exact" w:val="362"/>
        </w:trPr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5647FC9" w14:textId="77777777" w:rsidR="001F3D93" w:rsidRPr="0021197F" w:rsidRDefault="006053A7" w:rsidP="001F3D93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>lp.</w:t>
            </w:r>
          </w:p>
        </w:tc>
        <w:tc>
          <w:tcPr>
            <w:tcW w:w="354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B8743A6" w14:textId="77777777" w:rsidR="001F3D93" w:rsidRPr="0021197F" w:rsidRDefault="006053A7" w:rsidP="00FB6569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F3AF411" w14:textId="77777777" w:rsidR="001F3D93" w:rsidRPr="0021197F" w:rsidRDefault="006053A7" w:rsidP="00FB6569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>Nr księgi wieczystej</w:t>
            </w:r>
          </w:p>
        </w:tc>
        <w:tc>
          <w:tcPr>
            <w:tcW w:w="184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3B23C4B" w14:textId="77777777" w:rsidR="001F3D93" w:rsidRPr="0021197F" w:rsidRDefault="006053A7" w:rsidP="00FB6569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>Wartość</w:t>
            </w: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E6E6E6"/>
            <w:vAlign w:val="center"/>
          </w:tcPr>
          <w:p w14:paraId="37BFD67F" w14:textId="77777777" w:rsidR="001F3D93" w:rsidRPr="0021197F" w:rsidRDefault="006053A7" w:rsidP="00FB6569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>Obciążenia</w:t>
            </w:r>
          </w:p>
        </w:tc>
      </w:tr>
      <w:tr w:rsidR="006053A7" w:rsidRPr="0021197F" w14:paraId="727DDCDE" w14:textId="77777777" w:rsidTr="007C0535">
        <w:tblPrEx>
          <w:shd w:val="pct10" w:color="auto" w:fill="auto"/>
        </w:tblPrEx>
        <w:trPr>
          <w:trHeight w:hRule="exact" w:val="1342"/>
        </w:trPr>
        <w:tc>
          <w:tcPr>
            <w:tcW w:w="568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99984" w14:textId="77777777" w:rsidR="006053A7" w:rsidRPr="0021197F" w:rsidRDefault="006053A7" w:rsidP="001F3D93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338F7" w14:textId="77777777" w:rsidR="006053A7" w:rsidRPr="0021197F" w:rsidRDefault="006053A7" w:rsidP="00FB6569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D37AA" w14:textId="77777777" w:rsidR="006053A7" w:rsidRPr="0021197F" w:rsidRDefault="006053A7" w:rsidP="00FB6569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D7017" w14:textId="77777777" w:rsidR="006053A7" w:rsidRPr="0021197F" w:rsidRDefault="006053A7" w:rsidP="00FB6569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1FB98" w14:textId="77777777" w:rsidR="006053A7" w:rsidRPr="00122E91" w:rsidRDefault="006053A7" w:rsidP="00122E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B6569" w:rsidRPr="0021197F" w14:paraId="4C71B707" w14:textId="77777777" w:rsidTr="00876BCA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18F2B01" w14:textId="77777777" w:rsidR="00FB6569" w:rsidRPr="0021197F" w:rsidRDefault="00FB6569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Ruchomości</w:t>
            </w:r>
            <w:r w:rsidRPr="0021197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C61F59" w:rsidRPr="0021197F" w14:paraId="5ADC164B" w14:textId="77777777" w:rsidTr="008517FD">
        <w:tblPrEx>
          <w:shd w:val="pct10" w:color="auto" w:fill="auto"/>
        </w:tblPrEx>
        <w:trPr>
          <w:trHeight w:hRule="exact" w:val="636"/>
        </w:trPr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1877670" w14:textId="77777777" w:rsidR="00C61F59" w:rsidRPr="0021197F" w:rsidRDefault="00C61F59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>lp.</w:t>
            </w:r>
          </w:p>
        </w:tc>
        <w:tc>
          <w:tcPr>
            <w:tcW w:w="354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4D779F0" w14:textId="77777777" w:rsidR="00C61F59" w:rsidRPr="0021197F" w:rsidRDefault="00C61F59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 xml:space="preserve">Rodzaj </w:t>
            </w:r>
            <w:r w:rsidRPr="0021197F">
              <w:rPr>
                <w:rFonts w:asciiTheme="minorHAnsi" w:hAnsiTheme="minorHAnsi" w:cstheme="minorHAnsi"/>
                <w:sz w:val="22"/>
              </w:rPr>
              <w:t>(środek transportu, maszyny, urządzenia</w:t>
            </w:r>
            <w:r w:rsidRPr="0021197F">
              <w:rPr>
                <w:rFonts w:asciiTheme="minorHAnsi" w:hAnsiTheme="minorHAnsi" w:cstheme="minorHAnsi"/>
                <w:noProof/>
                <w:sz w:val="22"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96D9818" w14:textId="77777777" w:rsidR="00CE1771" w:rsidRPr="0021197F" w:rsidRDefault="00CE1771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>Nr rejestracyjny /</w:t>
            </w:r>
          </w:p>
          <w:p w14:paraId="5C70BB7D" w14:textId="77777777" w:rsidR="00C61F59" w:rsidRPr="0021197F" w:rsidRDefault="00C61F59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>Rok pordukcji</w:t>
            </w:r>
          </w:p>
        </w:tc>
        <w:tc>
          <w:tcPr>
            <w:tcW w:w="184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BD5A464" w14:textId="77777777" w:rsidR="00C61F59" w:rsidRPr="0021197F" w:rsidRDefault="00C61F59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>Wartość</w:t>
            </w: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E6E6E6"/>
            <w:vAlign w:val="center"/>
          </w:tcPr>
          <w:p w14:paraId="7E108570" w14:textId="77777777" w:rsidR="00C61F59" w:rsidRPr="0021197F" w:rsidRDefault="00C61F59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w:t>Obciążenia</w:t>
            </w:r>
          </w:p>
        </w:tc>
      </w:tr>
      <w:tr w:rsidR="00C61F59" w:rsidRPr="0021197F" w14:paraId="38510B01" w14:textId="77777777" w:rsidTr="007C0535">
        <w:tblPrEx>
          <w:shd w:val="pct10" w:color="auto" w:fill="auto"/>
        </w:tblPrEx>
        <w:trPr>
          <w:trHeight w:hRule="exact" w:val="740"/>
        </w:trPr>
        <w:tc>
          <w:tcPr>
            <w:tcW w:w="568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017C8" w14:textId="77777777" w:rsidR="00C61F59" w:rsidRPr="0021197F" w:rsidRDefault="00C61F59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D3A02" w14:textId="77777777" w:rsidR="00C61F59" w:rsidRPr="0021197F" w:rsidRDefault="00C61F59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73D36" w14:textId="77777777" w:rsidR="00C61F59" w:rsidRPr="0021197F" w:rsidRDefault="00C61F59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41C55" w14:textId="77777777" w:rsidR="00C61F59" w:rsidRPr="0021197F" w:rsidRDefault="00C61F59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A8F2" w14:textId="77777777" w:rsidR="00C61F59" w:rsidRPr="0021197F" w:rsidRDefault="00C61F59" w:rsidP="00CF1D4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FB6569" w:rsidRPr="0021197F" w14:paraId="1E380372" w14:textId="77777777" w:rsidTr="00C61F59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81FFCF5" w14:textId="77777777" w:rsidR="00FB6569" w:rsidRPr="0021197F" w:rsidRDefault="00FB6569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Rachunki i lokaty bankowe – wartość</w:t>
            </w:r>
          </w:p>
        </w:tc>
      </w:tr>
      <w:tr w:rsidR="00FB6569" w:rsidRPr="0021197F" w14:paraId="33187189" w14:textId="77777777" w:rsidTr="00D72C4E">
        <w:tblPrEx>
          <w:shd w:val="pct10" w:color="auto" w:fill="auto"/>
        </w:tblPrEx>
        <w:trPr>
          <w:trHeight w:hRule="exact" w:val="615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E7FB" w14:textId="77777777" w:rsidR="00FB6569" w:rsidRPr="0021197F" w:rsidRDefault="00FB6569" w:rsidP="00E62C66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FB6569" w:rsidRPr="0021197F" w14:paraId="5FC190F3" w14:textId="77777777" w:rsidTr="00C61F59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BC85715" w14:textId="77777777" w:rsidR="00FB6569" w:rsidRPr="0021197F" w:rsidRDefault="00FB6569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67AE4FA" w14:textId="77777777" w:rsidTr="00D72C4E">
        <w:tblPrEx>
          <w:shd w:val="pct10" w:color="auto" w:fill="auto"/>
        </w:tblPrEx>
        <w:trPr>
          <w:trHeight w:hRule="exact" w:val="660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2AFB1" w14:textId="77777777" w:rsidR="00FB6569" w:rsidRPr="0021197F" w:rsidRDefault="00FB6569" w:rsidP="00E62C66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837F9E" w:rsidRPr="0021197F" w14:paraId="33BEDACE" w14:textId="77777777" w:rsidTr="007401B8">
        <w:tblPrEx>
          <w:shd w:val="pct10" w:color="auto" w:fill="auto"/>
        </w:tblPrEx>
        <w:trPr>
          <w:trHeight w:val="340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43AF3631" w14:textId="77777777" w:rsidR="00837F9E" w:rsidRPr="0021197F" w:rsidRDefault="00837F9E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  <w:szCs w:val="18"/>
              </w:rPr>
              <w:t>Nazwa banku i numer rachunku osobistego:</w:t>
            </w:r>
          </w:p>
        </w:tc>
      </w:tr>
      <w:tr w:rsidR="00837F9E" w:rsidRPr="0021197F" w14:paraId="24494A5A" w14:textId="77777777" w:rsidTr="00D72C4E">
        <w:tblPrEx>
          <w:shd w:val="pct10" w:color="auto" w:fill="auto"/>
        </w:tblPrEx>
        <w:trPr>
          <w:trHeight w:hRule="exact" w:val="704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CE4FB" w14:textId="77777777" w:rsidR="00837F9E" w:rsidRPr="0021197F" w:rsidRDefault="00837F9E" w:rsidP="00E62C66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FB6569" w:rsidRPr="0021197F" w14:paraId="26C42992" w14:textId="77777777" w:rsidTr="007401B8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AB61804" w14:textId="77777777" w:rsidR="00FB6569" w:rsidRPr="0021197F" w:rsidRDefault="00FB6569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4578DB" wp14:editId="3F3A5275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CA887" id="Rectangle 3" o:spid="_x0000_s1026" style="position:absolute;margin-left:151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CwIAIAADw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"/>
                  </w:pict>
                </mc:Fallback>
              </mc:AlternateContent>
            </w:r>
            <w:r w:rsidRPr="0021197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7A37BC" wp14:editId="5AB8E9FB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1905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89FB2" id="Rectangle 3" o:spid="_x0000_s1026" style="position:absolute;margin-left:93.5pt;margin-top:.1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Bk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"/>
                  </w:pict>
                </mc:Fallback>
              </mc:AlternateContent>
            </w:r>
            <w:r w:rsidRPr="0021197F">
              <w:rPr>
                <w:rFonts w:asciiTheme="minorHAnsi" w:hAnsiTheme="minorHAnsi" w:cstheme="minorHAnsi"/>
                <w:sz w:val="22"/>
              </w:rPr>
              <w:t>Powyższy majątek             jest /             nie jest objęty wspólnością majątkową małżeńską z:</w:t>
            </w:r>
          </w:p>
        </w:tc>
      </w:tr>
      <w:tr w:rsidR="00FB6569" w:rsidRPr="0021197F" w14:paraId="478FFA76" w14:textId="77777777" w:rsidTr="00D72C4E">
        <w:tblPrEx>
          <w:shd w:val="pct10" w:color="auto" w:fill="auto"/>
        </w:tblPrEx>
        <w:trPr>
          <w:trHeight w:hRule="exact" w:val="764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B90E4" w14:textId="77777777" w:rsidR="008E3C01" w:rsidRPr="0021197F" w:rsidRDefault="008E3C01" w:rsidP="009B467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</w:p>
          <w:p w14:paraId="75726646" w14:textId="77777777" w:rsidR="00FB6569" w:rsidRPr="00D21A98" w:rsidRDefault="009B4671" w:rsidP="009B4671">
            <w:pPr>
              <w:jc w:val="center"/>
              <w:rPr>
                <w:rFonts w:asciiTheme="minorHAnsi" w:hAnsiTheme="minorHAnsi" w:cstheme="minorHAnsi"/>
                <w:noProof/>
                <w:sz w:val="18"/>
              </w:rPr>
            </w:pPr>
            <w:r w:rsidRPr="00D21A98">
              <w:rPr>
                <w:rFonts w:asciiTheme="minorHAnsi" w:hAnsiTheme="minorHAnsi" w:cstheme="minorHAnsi"/>
                <w:noProof/>
                <w:sz w:val="18"/>
              </w:rPr>
              <w:t>………….…………………………………</w:t>
            </w:r>
            <w:r w:rsidR="00D21A98">
              <w:rPr>
                <w:rFonts w:asciiTheme="minorHAnsi" w:hAnsiTheme="minorHAnsi" w:cstheme="minorHAnsi"/>
                <w:noProof/>
                <w:sz w:val="18"/>
              </w:rPr>
              <w:t>………</w:t>
            </w:r>
            <w:r w:rsidRPr="00D21A98">
              <w:rPr>
                <w:rFonts w:asciiTheme="minorHAnsi" w:hAnsiTheme="minorHAnsi" w:cstheme="minorHAnsi"/>
                <w:noProof/>
                <w:sz w:val="18"/>
              </w:rPr>
              <w:t>……………………</w:t>
            </w:r>
            <w:r w:rsidR="00D21A98" w:rsidRPr="00D21A98">
              <w:rPr>
                <w:rFonts w:asciiTheme="minorHAnsi" w:hAnsiTheme="minorHAnsi" w:cstheme="minorHAnsi"/>
                <w:noProof/>
                <w:sz w:val="18"/>
              </w:rPr>
              <w:t>………………………………………………………………</w:t>
            </w:r>
          </w:p>
          <w:p w14:paraId="40CA7767" w14:textId="77777777" w:rsidR="00154860" w:rsidRDefault="009B4671" w:rsidP="009B4671">
            <w:pPr>
              <w:jc w:val="center"/>
              <w:rPr>
                <w:rFonts w:asciiTheme="minorHAnsi" w:hAnsiTheme="minorHAnsi" w:cstheme="minorHAnsi"/>
                <w:noProof/>
                <w:sz w:val="18"/>
              </w:rPr>
            </w:pPr>
            <w:r w:rsidRPr="0021197F">
              <w:rPr>
                <w:rFonts w:asciiTheme="minorHAnsi" w:hAnsiTheme="minorHAnsi" w:cstheme="minorHAnsi"/>
                <w:noProof/>
                <w:sz w:val="16"/>
              </w:rPr>
              <w:t>(Imię i Nazwisko Małżonka/i)</w:t>
            </w:r>
          </w:p>
          <w:p w14:paraId="32537A84" w14:textId="77777777" w:rsidR="009B4671" w:rsidRPr="00154860" w:rsidRDefault="009B4671" w:rsidP="00154860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98858E8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436E63" w:rsidRPr="0021197F" w14:paraId="4C4C78C3" w14:textId="77777777" w:rsidTr="008E3C01">
        <w:trPr>
          <w:trHeight w:hRule="exact" w:val="40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EC7A687" w14:textId="77777777" w:rsidR="00436E63" w:rsidRPr="0021197F" w:rsidRDefault="00837F9E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b/>
                <w:sz w:val="26"/>
              </w:rPr>
              <w:t>Informacje finansowe:</w:t>
            </w:r>
          </w:p>
        </w:tc>
      </w:tr>
    </w:tbl>
    <w:p w14:paraId="2CC1A41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259"/>
        <w:gridCol w:w="1247"/>
        <w:gridCol w:w="1930"/>
        <w:gridCol w:w="1811"/>
        <w:gridCol w:w="899"/>
        <w:gridCol w:w="1211"/>
        <w:gridCol w:w="1566"/>
      </w:tblGrid>
      <w:tr w:rsidR="00837F9E" w:rsidRPr="0021197F" w14:paraId="367BEF28" w14:textId="77777777" w:rsidTr="007B425D">
        <w:trPr>
          <w:trHeight w:hRule="exact" w:val="506"/>
        </w:trPr>
        <w:tc>
          <w:tcPr>
            <w:tcW w:w="71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1BC0B244" w14:textId="77777777" w:rsidR="00837F9E" w:rsidRPr="0021197F" w:rsidRDefault="00837F9E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  <w:szCs w:val="18"/>
              </w:rPr>
              <w:t>Wysokość miesięcznego czynszu oraz innych opłat (c.o., wody, itp.):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39F1D" w14:textId="77777777" w:rsidR="00837F9E" w:rsidRPr="0021197F" w:rsidRDefault="00837F9E" w:rsidP="00837F9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37F9E" w:rsidRPr="0021197F" w14:paraId="311B6E73" w14:textId="77777777" w:rsidTr="001930A0">
        <w:trPr>
          <w:trHeight w:hRule="exact" w:val="575"/>
        </w:trPr>
        <w:tc>
          <w:tcPr>
            <w:tcW w:w="71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4B92A048" w14:textId="77777777" w:rsidR="008E3C01" w:rsidRPr="0021197F" w:rsidRDefault="00837F9E" w:rsidP="00E62C66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1197F">
              <w:rPr>
                <w:rFonts w:asciiTheme="minorHAnsi" w:hAnsiTheme="minorHAnsi" w:cstheme="minorHAnsi"/>
                <w:sz w:val="22"/>
                <w:szCs w:val="18"/>
              </w:rPr>
              <w:t>Ilość osób utrzymywanych z dochodów</w:t>
            </w:r>
            <w:r w:rsidR="008E3C01" w:rsidRPr="0021197F">
              <w:rPr>
                <w:rFonts w:asciiTheme="minorHAnsi" w:hAnsiTheme="minorHAnsi" w:cstheme="minorHAnsi"/>
                <w:sz w:val="22"/>
                <w:szCs w:val="18"/>
              </w:rPr>
              <w:t xml:space="preserve"> Pożyczkobiorcy / Poręczyciela </w:t>
            </w:r>
          </w:p>
          <w:p w14:paraId="531BC053" w14:textId="77777777" w:rsidR="00837F9E" w:rsidRPr="0021197F" w:rsidRDefault="00837F9E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  <w:szCs w:val="18"/>
              </w:rPr>
              <w:t>i jego współmałżonka(i) w tym ich samych: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E05A5" w14:textId="77777777" w:rsidR="00837F9E" w:rsidRPr="0021197F" w:rsidRDefault="00837F9E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B6569" w:rsidRPr="0021197F" w14:paraId="4CBEDDAA" w14:textId="77777777" w:rsidTr="00E80652">
        <w:trPr>
          <w:trHeight w:hRule="exact" w:val="592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0468EDA6" w14:textId="77777777" w:rsidR="00FB6569" w:rsidRPr="0021197F" w:rsidRDefault="00FB6569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 xml:space="preserve">Wykaz posiadanych kredytów, pożyczek, leasingu, poręczeń, innych form zobowiązań, jak np.: </w:t>
            </w:r>
            <w:r w:rsidR="00436E63" w:rsidRPr="0021197F">
              <w:rPr>
                <w:rFonts w:asciiTheme="minorHAnsi" w:hAnsiTheme="minorHAnsi" w:cstheme="minorHAnsi"/>
                <w:sz w:val="22"/>
              </w:rPr>
              <w:t>alimenty</w:t>
            </w:r>
            <w:r w:rsidR="00876BCA">
              <w:rPr>
                <w:rFonts w:asciiTheme="minorHAnsi" w:hAnsiTheme="minorHAnsi" w:cstheme="minorHAnsi"/>
                <w:sz w:val="22"/>
              </w:rPr>
              <w:t>:</w:t>
            </w:r>
          </w:p>
          <w:p w14:paraId="4871B1CD" w14:textId="77777777" w:rsidR="00FB6569" w:rsidRPr="0021197F" w:rsidRDefault="00876BCA" w:rsidP="00E62C66">
            <w:pPr>
              <w:rPr>
                <w:rFonts w:asciiTheme="minorHAnsi" w:hAnsiTheme="minorHAnsi" w:cstheme="minorHAnsi"/>
                <w:sz w:val="22"/>
              </w:rPr>
            </w:pPr>
            <w:r w:rsidRPr="007401B8">
              <w:rPr>
                <w:rFonts w:asciiTheme="minorHAnsi" w:hAnsiTheme="minorHAnsi" w:cstheme="minorHAnsi"/>
              </w:rPr>
              <w:t>(n</w:t>
            </w:r>
            <w:r w:rsidR="00FB6569" w:rsidRPr="007401B8">
              <w:rPr>
                <w:rFonts w:asciiTheme="minorHAnsi" w:hAnsiTheme="minorHAnsi" w:cstheme="minorHAnsi"/>
              </w:rPr>
              <w:t>ależy wymienić wszystkie zobowiązania</w:t>
            </w:r>
            <w:r w:rsidRPr="007401B8">
              <w:rPr>
                <w:rFonts w:asciiTheme="minorHAnsi" w:hAnsiTheme="minorHAnsi" w:cstheme="minorHAnsi"/>
              </w:rPr>
              <w:t>)</w:t>
            </w:r>
          </w:p>
        </w:tc>
      </w:tr>
      <w:tr w:rsidR="001930A0" w:rsidRPr="0021197F" w14:paraId="7F6FBC8C" w14:textId="77777777" w:rsidTr="001930A0">
        <w:trPr>
          <w:trHeight w:hRule="exact" w:val="802"/>
        </w:trPr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CECEC"/>
            <w:vAlign w:val="center"/>
          </w:tcPr>
          <w:p w14:paraId="514A9494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Nazwa instytucji / rodzaj zadłużenia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CECEC"/>
            <w:vAlign w:val="center"/>
          </w:tcPr>
          <w:p w14:paraId="3532D918" w14:textId="5F67852F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Kwota</w:t>
            </w:r>
            <w:r>
              <w:rPr>
                <w:rFonts w:asciiTheme="minorHAnsi" w:hAnsiTheme="minorHAnsi" w:cstheme="minorHAnsi"/>
                <w:sz w:val="22"/>
              </w:rPr>
              <w:t xml:space="preserve"> udzielona</w:t>
            </w:r>
          </w:p>
        </w:tc>
        <w:tc>
          <w:tcPr>
            <w:tcW w:w="206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7ABF33B3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Aktualne zadłużenie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ECECEC"/>
            <w:vAlign w:val="center"/>
          </w:tcPr>
          <w:p w14:paraId="2EF60CB8" w14:textId="19BCD205" w:rsidR="001930A0" w:rsidRPr="0021197F" w:rsidRDefault="001930A0" w:rsidP="001930A0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Aktualne zadłużenie</w:t>
            </w:r>
            <w:r>
              <w:rPr>
                <w:rFonts w:asciiTheme="minorHAnsi" w:hAnsiTheme="minorHAnsi" w:cstheme="minorHAnsi"/>
                <w:sz w:val="22"/>
              </w:rPr>
              <w:t xml:space="preserve"> przeterminowane</w:t>
            </w:r>
          </w:p>
        </w:tc>
        <w:tc>
          <w:tcPr>
            <w:tcW w:w="90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CECEC"/>
            <w:vAlign w:val="center"/>
          </w:tcPr>
          <w:p w14:paraId="142F4CE5" w14:textId="049DA600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Termin spłaty</w:t>
            </w:r>
          </w:p>
        </w:tc>
        <w:tc>
          <w:tcPr>
            <w:tcW w:w="121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CECEC"/>
            <w:vAlign w:val="center"/>
          </w:tcPr>
          <w:p w14:paraId="75A5B233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Miesięczna rata</w:t>
            </w:r>
          </w:p>
        </w:tc>
        <w:tc>
          <w:tcPr>
            <w:tcW w:w="156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CECEC"/>
            <w:vAlign w:val="center"/>
          </w:tcPr>
          <w:p w14:paraId="70B23387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Prawne zabezpieczenie</w:t>
            </w:r>
          </w:p>
        </w:tc>
      </w:tr>
      <w:tr w:rsidR="001930A0" w:rsidRPr="0021197F" w14:paraId="0303F1B9" w14:textId="77777777" w:rsidTr="001930A0">
        <w:trPr>
          <w:trHeight w:val="397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A14675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190398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B942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23B392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EEE70D" w14:textId="4981443D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22C1E6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758F36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930A0" w:rsidRPr="0021197F" w14:paraId="0B415108" w14:textId="77777777" w:rsidTr="001930A0">
        <w:trPr>
          <w:trHeight w:val="397"/>
        </w:trPr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5CF749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878464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A4C6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4404DD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3445D5" w14:textId="37CF8C3E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67A045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7C5122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930A0" w:rsidRPr="0021197F" w14:paraId="18C360C6" w14:textId="77777777" w:rsidTr="001930A0">
        <w:trPr>
          <w:trHeight w:val="397"/>
        </w:trPr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E64EA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4A04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293B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2E6E0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0BBF6" w14:textId="43A48BC5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7B9FC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EECA" w14:textId="77777777" w:rsidR="001930A0" w:rsidRPr="0021197F" w:rsidRDefault="001930A0" w:rsidP="00E62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6457E9" w14:textId="77777777" w:rsidR="007E3FB6" w:rsidRPr="0021197F" w:rsidRDefault="007E3FB6">
      <w:pPr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9923"/>
      </w:tblGrid>
      <w:tr w:rsidR="007E3FB6" w:rsidRPr="0021197F" w14:paraId="43E35FC7" w14:textId="77777777" w:rsidTr="009D65F3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14:paraId="168D402B" w14:textId="77777777" w:rsidR="007E3FB6" w:rsidRPr="0021197F" w:rsidRDefault="007E3FB6" w:rsidP="00E62C66">
            <w:pPr>
              <w:rPr>
                <w:rFonts w:asciiTheme="minorHAnsi" w:hAnsiTheme="minorHAnsi" w:cstheme="minorHAnsi"/>
                <w:b/>
                <w:sz w:val="26"/>
              </w:rPr>
            </w:pPr>
            <w:r w:rsidRPr="0021197F">
              <w:rPr>
                <w:rFonts w:asciiTheme="minorHAnsi" w:hAnsiTheme="minorHAnsi" w:cstheme="minorHAnsi"/>
                <w:b/>
                <w:sz w:val="26"/>
              </w:rPr>
              <w:t>Pozostałe informacje ogólne:</w:t>
            </w:r>
          </w:p>
        </w:tc>
      </w:tr>
    </w:tbl>
    <w:p w14:paraId="04DE2AF1" w14:textId="77777777" w:rsidR="008E3C01" w:rsidRPr="0021197F" w:rsidRDefault="008E3C01">
      <w:pPr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1027C9" w:rsidRPr="0021197F" w14:paraId="3BAB2BE9" w14:textId="77777777" w:rsidTr="008E3C01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</w:tcBorders>
            <w:shd w:val="clear" w:color="auto" w:fill="E8E8E8"/>
            <w:vAlign w:val="center"/>
          </w:tcPr>
          <w:p w14:paraId="5A220444" w14:textId="77777777" w:rsidR="001027C9" w:rsidRPr="0021197F" w:rsidRDefault="001027C9" w:rsidP="001027C9">
            <w:pPr>
              <w:spacing w:before="60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Czy kiedykolwiek przejmowano któryś ze składników Twojego majątku?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shd w:val="clear" w:color="auto" w:fill="E8E8E8"/>
            <w:vAlign w:val="center"/>
          </w:tcPr>
          <w:p w14:paraId="660A7EB1" w14:textId="77777777" w:rsidR="001027C9" w:rsidRPr="0021197F" w:rsidRDefault="001027C9" w:rsidP="001027C9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2F5355A" wp14:editId="140C7824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-1270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A90CD" id="Rectangle 3" o:spid="_x0000_s1026" style="position:absolute;margin-left:63.45pt;margin-top:-.1pt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oy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"/>
                  </w:pict>
                </mc:Fallback>
              </mc:AlternateContent>
            </w:r>
            <w:r w:rsidRPr="0021197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D69CAA2" wp14:editId="1E8F734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21197F">
              <w:rPr>
                <w:rFonts w:asciiTheme="minorHAnsi" w:hAnsiTheme="minorHAnsi" w:cstheme="minorHAnsi"/>
                <w:noProof/>
                <w:sz w:val="22"/>
              </w:rPr>
              <w:t xml:space="preserve">           TAK                NIE</w:t>
            </w:r>
          </w:p>
        </w:tc>
      </w:tr>
      <w:tr w:rsidR="008E3C01" w:rsidRPr="0021197F" w14:paraId="53F139EA" w14:textId="77777777" w:rsidTr="00CD478C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</w:tcBorders>
            <w:shd w:val="clear" w:color="auto" w:fill="E8E8E8"/>
            <w:vAlign w:val="center"/>
          </w:tcPr>
          <w:p w14:paraId="30C05ACB" w14:textId="77777777" w:rsidR="008E3C01" w:rsidRPr="0021197F" w:rsidRDefault="008E3C01" w:rsidP="00CD478C">
            <w:pPr>
              <w:spacing w:before="60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lastRenderedPageBreak/>
              <w:t>Czy występujesz jako strona jakiegokolwiek roszczenia lub procesu sądowego?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shd w:val="clear" w:color="auto" w:fill="E8E8E8"/>
            <w:vAlign w:val="center"/>
          </w:tcPr>
          <w:p w14:paraId="5E67ECB8" w14:textId="77777777" w:rsidR="008E3C01" w:rsidRPr="0021197F" w:rsidRDefault="008E3C01" w:rsidP="00CD478C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0456C9E" wp14:editId="0264A160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-1270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B7C19" id="Rectangle 3" o:spid="_x0000_s1026" style="position:absolute;margin-left:63.45pt;margin-top:-.1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ra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"/>
                  </w:pict>
                </mc:Fallback>
              </mc:AlternateContent>
            </w:r>
            <w:r w:rsidRPr="0021197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98F8749" wp14:editId="4245F89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21197F">
              <w:rPr>
                <w:rFonts w:asciiTheme="minorHAnsi" w:hAnsiTheme="minorHAnsi" w:cstheme="minorHAnsi"/>
                <w:noProof/>
                <w:sz w:val="22"/>
              </w:rPr>
              <w:t xml:space="preserve">           TAK                NIE</w:t>
            </w:r>
          </w:p>
        </w:tc>
      </w:tr>
      <w:tr w:rsidR="008E3C01" w:rsidRPr="0021197F" w14:paraId="1478CDA8" w14:textId="77777777" w:rsidTr="00CD478C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</w:tcBorders>
            <w:shd w:val="clear" w:color="auto" w:fill="E8E8E8"/>
            <w:vAlign w:val="center"/>
          </w:tcPr>
          <w:p w14:paraId="6847B580" w14:textId="77777777" w:rsidR="008E3C01" w:rsidRPr="0021197F" w:rsidRDefault="008E3C01" w:rsidP="00CD478C">
            <w:pPr>
              <w:spacing w:before="60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Czy kiedykolwiek ogłaszałeś</w:t>
            </w:r>
            <w:r w:rsidR="005E45F0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="005E45F0">
              <w:rPr>
                <w:rFonts w:asciiTheme="minorHAnsi" w:hAnsiTheme="minorHAnsi" w:cstheme="minorHAnsi"/>
                <w:sz w:val="22"/>
              </w:rPr>
              <w:t>aś</w:t>
            </w:r>
            <w:proofErr w:type="spellEnd"/>
            <w:r w:rsidRPr="0021197F">
              <w:rPr>
                <w:rFonts w:asciiTheme="minorHAnsi" w:hAnsiTheme="minorHAnsi" w:cstheme="minorHAnsi"/>
                <w:sz w:val="22"/>
              </w:rPr>
              <w:t xml:space="preserve"> upadłość?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shd w:val="clear" w:color="auto" w:fill="E8E8E8"/>
            <w:vAlign w:val="center"/>
          </w:tcPr>
          <w:p w14:paraId="220AD421" w14:textId="77777777" w:rsidR="008E3C01" w:rsidRPr="0021197F" w:rsidRDefault="008E3C01" w:rsidP="00CD478C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5D8C4C" wp14:editId="4CDC0D3C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-1270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2ED46" id="Rectangle 3" o:spid="_x0000_s1026" style="position:absolute;margin-left:63.45pt;margin-top:-.1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a+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T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"/>
                  </w:pict>
                </mc:Fallback>
              </mc:AlternateContent>
            </w:r>
            <w:r w:rsidRPr="0021197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0F49788" wp14:editId="326602F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21197F">
              <w:rPr>
                <w:rFonts w:asciiTheme="minorHAnsi" w:hAnsiTheme="minorHAnsi" w:cstheme="minorHAnsi"/>
                <w:noProof/>
                <w:sz w:val="22"/>
              </w:rPr>
              <w:t xml:space="preserve">           TAK                NIE</w:t>
            </w:r>
          </w:p>
        </w:tc>
      </w:tr>
      <w:tr w:rsidR="008E3C01" w:rsidRPr="0021197F" w14:paraId="7AFDD4DB" w14:textId="77777777" w:rsidTr="00CD478C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</w:tcBorders>
            <w:shd w:val="clear" w:color="auto" w:fill="E8E8E8"/>
            <w:vAlign w:val="center"/>
          </w:tcPr>
          <w:p w14:paraId="79766D6F" w14:textId="77777777" w:rsidR="008E3C01" w:rsidRPr="0021197F" w:rsidRDefault="008E3C01" w:rsidP="00CD478C">
            <w:pPr>
              <w:spacing w:before="60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Czy posiadasz zaległości podatkowe?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  <w:shd w:val="clear" w:color="auto" w:fill="E8E8E8"/>
            <w:vAlign w:val="center"/>
          </w:tcPr>
          <w:p w14:paraId="4F513F7F" w14:textId="77777777" w:rsidR="008E3C01" w:rsidRPr="0021197F" w:rsidRDefault="008E3C01" w:rsidP="00CD478C">
            <w:pPr>
              <w:rPr>
                <w:rFonts w:asciiTheme="minorHAnsi" w:hAnsiTheme="minorHAnsi" w:cstheme="minorHAnsi"/>
                <w:noProof/>
                <w:sz w:val="22"/>
              </w:rPr>
            </w:pPr>
            <w:r w:rsidRPr="0021197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E8D81CC" wp14:editId="65B93970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-1270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ACBF3" id="Rectangle 3" o:spid="_x0000_s1026" style="position:absolute;margin-left:63.45pt;margin-top:-.1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MSIQIAADwEAAAOAAAAZHJzL2Uyb0RvYy54bWysU9uO0zAQfUfiHyy/01xI2W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"/>
                  </w:pict>
                </mc:Fallback>
              </mc:AlternateContent>
            </w:r>
            <w:r w:rsidRPr="0021197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DDD5EB9" wp14:editId="00879B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21197F">
              <w:rPr>
                <w:rFonts w:asciiTheme="minorHAnsi" w:hAnsiTheme="minorHAnsi" w:cstheme="minorHAnsi"/>
                <w:noProof/>
                <w:sz w:val="22"/>
              </w:rPr>
              <w:t xml:space="preserve">           TAK                NIE</w:t>
            </w:r>
          </w:p>
        </w:tc>
      </w:tr>
      <w:tr w:rsidR="007E3FB6" w:rsidRPr="0021197F" w14:paraId="6C567822" w14:textId="77777777" w:rsidTr="008E3C01">
        <w:trPr>
          <w:trHeight w:val="52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14:paraId="76DBE112" w14:textId="77777777" w:rsidR="007E3FB6" w:rsidRPr="0021197F" w:rsidRDefault="007E3FB6" w:rsidP="007E3FB6">
            <w:pPr>
              <w:rPr>
                <w:rFonts w:asciiTheme="minorHAnsi" w:hAnsiTheme="minorHAnsi" w:cstheme="minorHAnsi"/>
                <w:sz w:val="26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Szczegóły (w przypadku odpowiedzi twierdzącej na którekolwiek z powyższych pytań):</w:t>
            </w:r>
          </w:p>
        </w:tc>
      </w:tr>
      <w:tr w:rsidR="007E3FB6" w:rsidRPr="0021197F" w14:paraId="588BEE3C" w14:textId="77777777" w:rsidTr="007C0535">
        <w:trPr>
          <w:trHeight w:val="7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B8F49" w14:textId="77777777" w:rsidR="007E3FB6" w:rsidRPr="0021197F" w:rsidRDefault="007E3FB6" w:rsidP="007E3FB6">
            <w:pPr>
              <w:rPr>
                <w:rFonts w:asciiTheme="minorHAnsi" w:hAnsiTheme="minorHAnsi" w:cstheme="minorHAnsi"/>
                <w:sz w:val="22"/>
              </w:rPr>
            </w:pPr>
          </w:p>
          <w:p w14:paraId="09C4C2C2" w14:textId="77777777" w:rsidR="007E3FB6" w:rsidRPr="0021197F" w:rsidRDefault="007E3FB6" w:rsidP="007E3FB6">
            <w:pPr>
              <w:rPr>
                <w:rFonts w:asciiTheme="minorHAnsi" w:hAnsiTheme="minorHAnsi" w:cstheme="minorHAnsi"/>
                <w:sz w:val="22"/>
              </w:rPr>
            </w:pPr>
          </w:p>
          <w:p w14:paraId="5C703AC8" w14:textId="77777777" w:rsidR="007E3FB6" w:rsidRPr="0021197F" w:rsidRDefault="007E3FB6" w:rsidP="007E3FB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0"/>
    </w:tbl>
    <w:p w14:paraId="0B3F5D00" w14:textId="77777777" w:rsidR="004360CF" w:rsidRDefault="004360CF" w:rsidP="00122E91">
      <w:pPr>
        <w:spacing w:line="259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903E25" w:rsidRPr="00256202" w14:paraId="50D9A471" w14:textId="77777777" w:rsidTr="00B31D9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DF7D61" w14:textId="77777777" w:rsidR="00903E25" w:rsidRPr="00256202" w:rsidRDefault="00903E25" w:rsidP="00903E25">
            <w:pPr>
              <w:rPr>
                <w:rFonts w:asciiTheme="minorHAnsi" w:hAnsiTheme="minorHAnsi" w:cstheme="minorHAnsi"/>
                <w:noProof/>
              </w:rPr>
            </w:pPr>
            <w:r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Oświadczenia Wnioskodawcy / Poręczyciela:</w:t>
            </w:r>
          </w:p>
        </w:tc>
      </w:tr>
      <w:tr w:rsidR="004360CF" w:rsidRPr="006A7D61" w14:paraId="63EBBC6A" w14:textId="77777777" w:rsidTr="00903E25">
        <w:trPr>
          <w:trHeight w:hRule="exact" w:val="78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886515A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4360CF" w:rsidRPr="006A7D61" w14:paraId="57245203" w14:textId="77777777" w:rsidTr="00903E25">
        <w:trPr>
          <w:trHeight w:hRule="exact" w:val="1134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81CBA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2ECD3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6A7D61" w14:paraId="00788BD9" w14:textId="77777777" w:rsidTr="007401B8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76B2491" w14:textId="77777777" w:rsidR="004360CF" w:rsidRPr="00903E25" w:rsidRDefault="004360CF" w:rsidP="001552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466A298" w14:textId="77777777" w:rsidR="004360CF" w:rsidRPr="00903E25" w:rsidRDefault="004360CF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Podpis Wnioskodawcy / Poręczyciela</w:t>
            </w:r>
          </w:p>
        </w:tc>
      </w:tr>
    </w:tbl>
    <w:p w14:paraId="2B99A327" w14:textId="77777777" w:rsidR="004360CF" w:rsidRPr="00122E91" w:rsidRDefault="004360CF" w:rsidP="004360CF">
      <w:pPr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4"/>
        <w:gridCol w:w="5245"/>
        <w:gridCol w:w="567"/>
        <w:gridCol w:w="567"/>
      </w:tblGrid>
      <w:tr w:rsidR="004360CF" w:rsidRPr="00B97874" w14:paraId="33287F5E" w14:textId="77777777" w:rsidTr="00155209">
        <w:trPr>
          <w:trHeight w:val="397"/>
        </w:trPr>
        <w:tc>
          <w:tcPr>
            <w:tcW w:w="8789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014E629" w14:textId="77777777" w:rsidR="004360CF" w:rsidRPr="0029100C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29100C">
              <w:rPr>
                <w:rFonts w:asciiTheme="minorHAnsi" w:hAnsiTheme="minorHAnsi" w:cstheme="minorHAnsi"/>
                <w:b/>
                <w:noProof/>
                <w:sz w:val="26"/>
                <w:szCs w:val="24"/>
              </w:rPr>
              <w:t>Wypełnia Małżonek Wnioskodawcy/Poręczyciela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CCE93D0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C097DB6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NIE</w:t>
            </w:r>
          </w:p>
        </w:tc>
      </w:tr>
      <w:tr w:rsidR="008164AC" w:rsidRPr="00B97874" w14:paraId="743B027C" w14:textId="77777777" w:rsidTr="00903E25">
        <w:trPr>
          <w:trHeight w:val="781"/>
        </w:trPr>
        <w:tc>
          <w:tcPr>
            <w:tcW w:w="8789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3AB013B" w14:textId="77777777" w:rsidR="008164AC" w:rsidRPr="00903E25" w:rsidRDefault="008164AC" w:rsidP="008164A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Wyrażam zgodę na zaciągnięcie przez mojego/ą małżonka/ę pożyczki z Instrumentu Finansowego.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25B043B" w14:textId="77777777" w:rsidR="008164AC" w:rsidRPr="00903E25" w:rsidRDefault="008164AC" w:rsidP="008164A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D5DA65F" wp14:editId="3CC47CB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15875</wp:posOffset>
                      </wp:positionV>
                      <wp:extent cx="192405" cy="171450"/>
                      <wp:effectExtent l="0" t="0" r="1714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4715C" id="Rectangle 3" o:spid="_x0000_s1026" style="position:absolute;margin-left:1.9pt;margin-top:1.25pt;width:15.1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lr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38BE366F" w14:textId="77777777" w:rsidR="008164AC" w:rsidRPr="00903E25" w:rsidRDefault="008164AC" w:rsidP="008164A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8F0E3E0" wp14:editId="2C62E41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15875</wp:posOffset>
                      </wp:positionV>
                      <wp:extent cx="192405" cy="171450"/>
                      <wp:effectExtent l="0" t="0" r="17145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A800D" id="Rectangle 3" o:spid="_x0000_s1026" style="position:absolute;margin-left:1.9pt;margin-top:1.25pt;width:15.1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UP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"/>
                  </w:pict>
                </mc:Fallback>
              </mc:AlternateContent>
            </w:r>
          </w:p>
        </w:tc>
      </w:tr>
      <w:tr w:rsidR="008164AC" w:rsidRPr="00B97874" w14:paraId="445E8C51" w14:textId="77777777" w:rsidTr="00903E25">
        <w:trPr>
          <w:trHeight w:val="850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6DB37CD" w14:textId="77777777" w:rsidR="008164AC" w:rsidRPr="00903E25" w:rsidRDefault="008164AC" w:rsidP="008164A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Wyrażam zgodę na wystawienie/poręczenie weksla in blanco przez mojego małżonka/ę tytułem zabezpieczenia ww. pożyczki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F8648C" w14:textId="77777777" w:rsidR="008164AC" w:rsidRPr="00903E25" w:rsidRDefault="008164AC" w:rsidP="008164A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8D5066B" wp14:editId="4F641C5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15875</wp:posOffset>
                      </wp:positionV>
                      <wp:extent cx="192405" cy="171450"/>
                      <wp:effectExtent l="0" t="0" r="17145" b="1905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97F52" id="Rectangle 3" o:spid="_x0000_s1026" style="position:absolute;margin-left:1.9pt;margin-top:1.25pt;width:15.1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aRIQ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364E17" w14:textId="77777777" w:rsidR="008164AC" w:rsidRPr="00903E25" w:rsidRDefault="008164AC" w:rsidP="008164A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E9F73BE" wp14:editId="562826D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15875</wp:posOffset>
                      </wp:positionV>
                      <wp:extent cx="192405" cy="171450"/>
                      <wp:effectExtent l="0" t="0" r="17145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27C8" id="Rectangle 3" o:spid="_x0000_s1026" style="position:absolute;margin-left:1.9pt;margin-top:1.25pt;width:15.1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zH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"/>
                  </w:pict>
                </mc:Fallback>
              </mc:AlternateContent>
            </w:r>
          </w:p>
        </w:tc>
      </w:tr>
      <w:tr w:rsidR="008164AC" w:rsidRPr="006A7D61" w14:paraId="5EE7FB71" w14:textId="77777777" w:rsidTr="00903E25">
        <w:trPr>
          <w:trHeight w:hRule="exact" w:val="1134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9CF99" w14:textId="77777777" w:rsidR="008164AC" w:rsidRPr="00903E25" w:rsidRDefault="008164AC" w:rsidP="008164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E0810" w14:textId="77777777" w:rsidR="008164AC" w:rsidRPr="00903E25" w:rsidRDefault="008164AC" w:rsidP="008164A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164AC" w:rsidRPr="006A7D61" w14:paraId="7874A23A" w14:textId="77777777" w:rsidTr="007401B8">
        <w:trPr>
          <w:trHeight w:hRule="exact" w:val="308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4A60FA5" w14:textId="77777777" w:rsidR="008164AC" w:rsidRPr="00903E25" w:rsidRDefault="008164AC" w:rsidP="008164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1B2EE80" w14:textId="77777777" w:rsidR="008164AC" w:rsidRPr="00903E25" w:rsidRDefault="008164AC" w:rsidP="008164A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Podpis Małżonka Wnioskodawcy/Poręczyciela</w:t>
            </w:r>
          </w:p>
        </w:tc>
      </w:tr>
    </w:tbl>
    <w:p w14:paraId="2D80837B" w14:textId="77777777" w:rsidR="004360CF" w:rsidRPr="00122E91" w:rsidRDefault="004360CF" w:rsidP="004360CF">
      <w:pPr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3544"/>
      </w:tblGrid>
      <w:tr w:rsidR="004360CF" w:rsidRPr="0021197F" w14:paraId="71367013" w14:textId="77777777" w:rsidTr="00155209">
        <w:trPr>
          <w:trHeight w:hRule="exact" w:val="397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40DBA1" w14:textId="77777777" w:rsidR="004360CF" w:rsidRPr="0021197F" w:rsidRDefault="004360CF" w:rsidP="00155209">
            <w:pPr>
              <w:rPr>
                <w:rFonts w:asciiTheme="minorHAnsi" w:hAnsiTheme="minorHAnsi" w:cstheme="minorHAnsi"/>
                <w:b/>
                <w:noProof/>
                <w:sz w:val="26"/>
                <w:szCs w:val="24"/>
              </w:rPr>
            </w:pPr>
            <w:r w:rsidRPr="0021197F">
              <w:rPr>
                <w:rFonts w:asciiTheme="minorHAnsi" w:hAnsiTheme="minorHAnsi" w:cstheme="minorHAnsi"/>
                <w:b/>
                <w:noProof/>
                <w:sz w:val="26"/>
                <w:szCs w:val="24"/>
              </w:rPr>
              <w:t>Wypełnia Poręczyciel</w:t>
            </w:r>
            <w:r>
              <w:rPr>
                <w:rFonts w:asciiTheme="minorHAnsi" w:hAnsiTheme="minorHAnsi" w:cstheme="minorHAnsi"/>
                <w:b/>
                <w:noProof/>
                <w:sz w:val="26"/>
                <w:szCs w:val="24"/>
              </w:rPr>
              <w:t xml:space="preserve"> i Małżonek Poręczyciela</w:t>
            </w:r>
          </w:p>
        </w:tc>
      </w:tr>
      <w:tr w:rsidR="004360CF" w:rsidRPr="0021197F" w14:paraId="6C03FEBF" w14:textId="77777777" w:rsidTr="00903E25">
        <w:trPr>
          <w:trHeight w:hRule="exact" w:val="1207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507678C5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Oświadczam, że zapoznałem</w:t>
            </w:r>
            <w:r w:rsidR="005E45F0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/am</w:t>
            </w: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się z oświadczeniami pozostałych Poręczycieli pożyczki, sytuacją</w:t>
            </w:r>
            <w:r w:rsidR="005E45F0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finansową Wnioskodawcy i jego/</w:t>
            </w: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ich</w:t>
            </w:r>
            <w:r w:rsidR="005E45F0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przedsiębiorstw/</w:t>
            </w: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a oraz, że uzgodniłem</w:t>
            </w:r>
            <w:r w:rsidR="005E45F0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/am</w:t>
            </w: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z pozostałymi Poręczycielami sposób spłaty pożyczki zgodnie z harmonogramem na wypadek niespłacenia pożyczki przez Wnioskodawcę.</w:t>
            </w:r>
          </w:p>
        </w:tc>
      </w:tr>
      <w:tr w:rsidR="004360CF" w:rsidRPr="0021197F" w14:paraId="7CD46701" w14:textId="77777777" w:rsidTr="00903E25">
        <w:trPr>
          <w:trHeight w:hRule="exact" w:val="1134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0D5C7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261ED0" w14:textId="77777777" w:rsidR="004360CF" w:rsidRPr="00903E25" w:rsidRDefault="004360CF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90495" w14:textId="77777777" w:rsidR="004360CF" w:rsidRPr="00903E25" w:rsidRDefault="004360CF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B174A3" w14:textId="77777777" w:rsidR="004360CF" w:rsidRPr="00903E25" w:rsidRDefault="004360CF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21197F" w14:paraId="66D9A60E" w14:textId="77777777" w:rsidTr="007401B8">
        <w:trPr>
          <w:trHeight w:hRule="exact" w:val="308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7B8090BD" w14:textId="77777777" w:rsidR="004360CF" w:rsidRPr="00903E25" w:rsidRDefault="004360CF" w:rsidP="001552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14:paraId="0E3D9AC6" w14:textId="77777777" w:rsidR="004360CF" w:rsidRPr="00903E25" w:rsidRDefault="004360CF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Podpis Poręczyciela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8E8E8"/>
            <w:vAlign w:val="center"/>
          </w:tcPr>
          <w:p w14:paraId="6C6757FF" w14:textId="77777777" w:rsidR="004360CF" w:rsidRPr="00903E25" w:rsidRDefault="004360CF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Data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8E8E8"/>
            <w:vAlign w:val="center"/>
          </w:tcPr>
          <w:p w14:paraId="53A7C912" w14:textId="77777777" w:rsidR="004360CF" w:rsidRPr="00903E25" w:rsidRDefault="004360CF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Podpis Małżonka Poręczyciela</w:t>
            </w:r>
          </w:p>
        </w:tc>
      </w:tr>
    </w:tbl>
    <w:p w14:paraId="46C46437" w14:textId="77777777" w:rsidR="004360CF" w:rsidRPr="004360CF" w:rsidRDefault="004360CF" w:rsidP="004360CF">
      <w:pPr>
        <w:rPr>
          <w:rFonts w:asciiTheme="minorHAnsi" w:hAnsiTheme="minorHAnsi" w:cstheme="minorHAnsi"/>
          <w:sz w:val="2"/>
        </w:rPr>
      </w:pPr>
    </w:p>
    <w:sectPr w:rsidR="004360CF" w:rsidRPr="004360CF" w:rsidSect="008C64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7" w:right="992" w:bottom="567" w:left="1021" w:header="425" w:footer="34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17E9" w14:textId="77777777" w:rsidR="00BB7199" w:rsidRDefault="00BB7199">
      <w:r>
        <w:separator/>
      </w:r>
    </w:p>
  </w:endnote>
  <w:endnote w:type="continuationSeparator" w:id="0">
    <w:p w14:paraId="4878CDEE" w14:textId="77777777" w:rsidR="00BB7199" w:rsidRDefault="00BB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AAEA" w14:textId="5081254F" w:rsidR="008517FD" w:rsidRPr="00992221" w:rsidRDefault="008517FD" w:rsidP="007C0535">
    <w:pPr>
      <w:pStyle w:val="Stopka"/>
      <w:jc w:val="right"/>
      <w:rPr>
        <w:rFonts w:asciiTheme="minorHAnsi" w:hAnsiTheme="minorHAnsi" w:cstheme="minorHAnsi"/>
      </w:rPr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4BC4" w14:textId="77777777" w:rsidR="00575EFB" w:rsidRDefault="00575EFB" w:rsidP="00575EFB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60332A0E" wp14:editId="25E146AF">
          <wp:extent cx="6210300" cy="44513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łódzkie-efrr-bez-pfp-cz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1C690E" w14:textId="77777777" w:rsidR="00122E91" w:rsidRDefault="00122E91" w:rsidP="00122E91">
    <w:pPr>
      <w:pStyle w:val="Stopka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7BC5" w14:textId="77777777" w:rsidR="00BB7199" w:rsidRDefault="00BB7199">
      <w:r>
        <w:separator/>
      </w:r>
    </w:p>
  </w:footnote>
  <w:footnote w:type="continuationSeparator" w:id="0">
    <w:p w14:paraId="45DDF085" w14:textId="77777777" w:rsidR="00BB7199" w:rsidRDefault="00BB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E380" w14:textId="0EA4BD6A" w:rsidR="007B425D" w:rsidRDefault="00E255FA" w:rsidP="00E255FA">
    <w:pPr>
      <w:pStyle w:val="Nagwek"/>
      <w:jc w:val="center"/>
    </w:pPr>
    <w:r>
      <w:rPr>
        <w:noProof/>
      </w:rPr>
      <w:drawing>
        <wp:inline distT="0" distB="0" distL="0" distR="0" wp14:anchorId="0CB78DD9" wp14:editId="0D79A467">
          <wp:extent cx="5145405" cy="530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8BFC" w14:textId="77777777" w:rsidR="00122E91" w:rsidRDefault="00575EFB" w:rsidP="00575EFB">
    <w:pPr>
      <w:pStyle w:val="Nagwek"/>
      <w:tabs>
        <w:tab w:val="clear" w:pos="4536"/>
        <w:tab w:val="clear" w:pos="9072"/>
        <w:tab w:val="left" w:pos="4009"/>
      </w:tabs>
    </w:pPr>
    <w:r>
      <w:rPr>
        <w:noProof/>
      </w:rPr>
      <w:drawing>
        <wp:inline distT="0" distB="0" distL="0" distR="0" wp14:anchorId="30BB4FCB" wp14:editId="1CF0E2A2">
          <wp:extent cx="6210300" cy="334010"/>
          <wp:effectExtent l="0" t="0" r="0" b="889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łódzkie-jeremie2+pfp-cz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314255">
    <w:abstractNumId w:val="0"/>
  </w:num>
  <w:num w:numId="2" w16cid:durableId="152976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53220"/>
    <w:rsid w:val="00056706"/>
    <w:rsid w:val="000647C1"/>
    <w:rsid w:val="000A14AF"/>
    <w:rsid w:val="000D7BFD"/>
    <w:rsid w:val="001027C9"/>
    <w:rsid w:val="001153CD"/>
    <w:rsid w:val="00122E91"/>
    <w:rsid w:val="00154860"/>
    <w:rsid w:val="00182D5F"/>
    <w:rsid w:val="001930A0"/>
    <w:rsid w:val="001F3D93"/>
    <w:rsid w:val="0021197F"/>
    <w:rsid w:val="002D2A9C"/>
    <w:rsid w:val="003F5EEF"/>
    <w:rsid w:val="00413C8A"/>
    <w:rsid w:val="004360CF"/>
    <w:rsid w:val="00436E63"/>
    <w:rsid w:val="004422D5"/>
    <w:rsid w:val="0048399A"/>
    <w:rsid w:val="00494798"/>
    <w:rsid w:val="004C0237"/>
    <w:rsid w:val="00530CC9"/>
    <w:rsid w:val="00575EFB"/>
    <w:rsid w:val="005E45F0"/>
    <w:rsid w:val="006053A7"/>
    <w:rsid w:val="00650A56"/>
    <w:rsid w:val="006A6990"/>
    <w:rsid w:val="006A7D61"/>
    <w:rsid w:val="006E04A1"/>
    <w:rsid w:val="00714B81"/>
    <w:rsid w:val="007401B8"/>
    <w:rsid w:val="007B1F62"/>
    <w:rsid w:val="007B425D"/>
    <w:rsid w:val="007B6969"/>
    <w:rsid w:val="007C0535"/>
    <w:rsid w:val="007E3FB6"/>
    <w:rsid w:val="00800DA7"/>
    <w:rsid w:val="008164AC"/>
    <w:rsid w:val="00837F9E"/>
    <w:rsid w:val="008517FD"/>
    <w:rsid w:val="00863E8C"/>
    <w:rsid w:val="00876BCA"/>
    <w:rsid w:val="008B59BB"/>
    <w:rsid w:val="008C64FD"/>
    <w:rsid w:val="008E3C01"/>
    <w:rsid w:val="00903E25"/>
    <w:rsid w:val="0092415D"/>
    <w:rsid w:val="00992553"/>
    <w:rsid w:val="009B4671"/>
    <w:rsid w:val="009D65F3"/>
    <w:rsid w:val="00A13810"/>
    <w:rsid w:val="00A32920"/>
    <w:rsid w:val="00A5683E"/>
    <w:rsid w:val="00B07B05"/>
    <w:rsid w:val="00B508D5"/>
    <w:rsid w:val="00BB1F25"/>
    <w:rsid w:val="00BB7199"/>
    <w:rsid w:val="00BD6001"/>
    <w:rsid w:val="00BE025D"/>
    <w:rsid w:val="00BF7EC0"/>
    <w:rsid w:val="00C31384"/>
    <w:rsid w:val="00C578A1"/>
    <w:rsid w:val="00C61F59"/>
    <w:rsid w:val="00CA4097"/>
    <w:rsid w:val="00CC3974"/>
    <w:rsid w:val="00CE1771"/>
    <w:rsid w:val="00D21A98"/>
    <w:rsid w:val="00D573B5"/>
    <w:rsid w:val="00D72C4E"/>
    <w:rsid w:val="00DA44BB"/>
    <w:rsid w:val="00E06927"/>
    <w:rsid w:val="00E1245F"/>
    <w:rsid w:val="00E255FA"/>
    <w:rsid w:val="00E65A21"/>
    <w:rsid w:val="00E80652"/>
    <w:rsid w:val="00E854EC"/>
    <w:rsid w:val="00E86AFE"/>
    <w:rsid w:val="00EF431E"/>
    <w:rsid w:val="00F23A51"/>
    <w:rsid w:val="00F93AC7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D1C0C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Dariusz Mikołajczyk</cp:lastModifiedBy>
  <cp:revision>3</cp:revision>
  <cp:lastPrinted>2022-01-21T14:04:00Z</cp:lastPrinted>
  <dcterms:created xsi:type="dcterms:W3CDTF">2022-07-14T08:16:00Z</dcterms:created>
  <dcterms:modified xsi:type="dcterms:W3CDTF">2022-09-09T08:52:00Z</dcterms:modified>
</cp:coreProperties>
</file>