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37" w:rsidRPr="004C0237" w:rsidRDefault="004C0237" w:rsidP="004C0237">
      <w:pPr>
        <w:jc w:val="right"/>
        <w:rPr>
          <w:rFonts w:asciiTheme="minorHAnsi" w:hAnsiTheme="minorHAnsi" w:cstheme="minorHAnsi"/>
          <w:i/>
        </w:rPr>
      </w:pPr>
      <w:bookmarkStart w:id="0" w:name="_Hlk492365627"/>
      <w:bookmarkStart w:id="1" w:name="_GoBack"/>
      <w:bookmarkEnd w:id="1"/>
      <w:r w:rsidRPr="004C0237">
        <w:rPr>
          <w:rFonts w:asciiTheme="minorHAnsi" w:hAnsiTheme="minorHAnsi" w:cstheme="minorHAnsi"/>
          <w:i/>
        </w:rPr>
        <w:t xml:space="preserve">Załącznik nr </w:t>
      </w:r>
      <w:r w:rsidR="0048399A">
        <w:rPr>
          <w:rFonts w:asciiTheme="minorHAnsi" w:hAnsiTheme="minorHAnsi" w:cstheme="minorHAnsi"/>
          <w:i/>
        </w:rPr>
        <w:t>1</w:t>
      </w:r>
      <w:r w:rsidRPr="004C0237">
        <w:rPr>
          <w:rFonts w:asciiTheme="minorHAnsi" w:hAnsiTheme="minorHAnsi" w:cstheme="minorHAnsi"/>
          <w:i/>
        </w:rPr>
        <w:t xml:space="preserve"> do Wniosku o pożyczkę</w:t>
      </w:r>
    </w:p>
    <w:p w:rsidR="00FB6569" w:rsidRPr="00E1245F" w:rsidRDefault="00FB6569" w:rsidP="008517FD">
      <w:pPr>
        <w:shd w:val="clear" w:color="auto" w:fill="EAEAEA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1245F">
        <w:rPr>
          <w:rFonts w:asciiTheme="minorHAnsi" w:hAnsiTheme="minorHAnsi" w:cstheme="minorHAnsi"/>
          <w:b/>
          <w:sz w:val="28"/>
          <w:szCs w:val="24"/>
        </w:rPr>
        <w:t>OŚWIADCZENIE MAJĄT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KOWE WNIOSKODAWCY / PORĘCZYCIELA</w:t>
      </w:r>
    </w:p>
    <w:p w:rsidR="00FB6569" w:rsidRPr="0021197F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E86AFE" w:rsidRPr="0021197F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Dane personalne:</w:t>
            </w:r>
          </w:p>
        </w:tc>
      </w:tr>
    </w:tbl>
    <w:p w:rsidR="00E86AFE" w:rsidRDefault="00E86AFE">
      <w:pPr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D80321" w:rsidRPr="0021197F" w:rsidTr="00E3321C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0321" w:rsidRPr="00E1245F" w:rsidRDefault="00D80321" w:rsidP="00D80321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Wnioskodawcy / Poręczyciela</w:t>
            </w:r>
          </w:p>
        </w:tc>
      </w:tr>
    </w:tbl>
    <w:p w:rsidR="00D80321" w:rsidRPr="0021197F" w:rsidRDefault="00D80321">
      <w:pPr>
        <w:rPr>
          <w:rFonts w:asciiTheme="minorHAnsi" w:hAnsiTheme="minorHAnsi" w:cstheme="minorHAnsi"/>
          <w:sz w:val="14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6"/>
        <w:gridCol w:w="2551"/>
        <w:gridCol w:w="1837"/>
      </w:tblGrid>
      <w:tr w:rsidR="00D80321" w:rsidRPr="0021197F" w:rsidTr="00E3321C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321" w:rsidRPr="0021197F" w:rsidTr="00E3321C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321" w:rsidRPr="0021197F" w:rsidTr="00E3321C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321" w:rsidRPr="0021197F" w:rsidTr="00E3321C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321" w:rsidRPr="0021197F" w:rsidTr="00E3321C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321" w:rsidRPr="0021197F" w:rsidTr="00E3321C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321" w:rsidRPr="0021197F" w:rsidTr="00E3321C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321" w:rsidRPr="0021197F" w:rsidTr="00E3321C">
        <w:trPr>
          <w:trHeight w:val="480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332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B6569" w:rsidRPr="0021197F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B6569" w:rsidRPr="0021197F" w:rsidTr="008E3C01">
        <w:trPr>
          <w:trHeight w:hRule="exact" w:val="377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86AFE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majątkowe</w:t>
            </w:r>
            <w:r w:rsidR="00E86AFE" w:rsidRPr="0021197F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</w:tr>
    </w:tbl>
    <w:p w:rsidR="00FB6569" w:rsidRPr="0021197F" w:rsidRDefault="00FB6569">
      <w:pPr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2"/>
        <w:gridCol w:w="2127"/>
        <w:gridCol w:w="1842"/>
        <w:gridCol w:w="1844"/>
      </w:tblGrid>
      <w:tr w:rsidR="00FB6569" w:rsidRPr="0021197F" w:rsidTr="00C61F59">
        <w:trPr>
          <w:trHeight w:val="40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6569" w:rsidRPr="00E1245F" w:rsidRDefault="00FB6569" w:rsidP="00E62C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1245F">
              <w:rPr>
                <w:rFonts w:asciiTheme="minorHAnsi" w:hAnsiTheme="minorHAnsi" w:cstheme="minorHAnsi"/>
                <w:b/>
                <w:sz w:val="24"/>
              </w:rPr>
              <w:t>Ja, niżej podpisana/y oświadczam, że dysponuję następującym majątkiem własnym:</w:t>
            </w:r>
          </w:p>
        </w:tc>
      </w:tr>
      <w:tr w:rsidR="00FB6569" w:rsidRPr="0021197F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FB6569" w:rsidRPr="0021197F" w:rsidRDefault="006053A7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Nieruchomości</w:t>
            </w:r>
          </w:p>
        </w:tc>
      </w:tr>
      <w:tr w:rsidR="001F3D93" w:rsidRPr="0021197F" w:rsidTr="00C61F59">
        <w:tblPrEx>
          <w:shd w:val="pct10" w:color="auto" w:fill="auto"/>
        </w:tblPrEx>
        <w:trPr>
          <w:trHeight w:hRule="exact" w:val="362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Rodzaj nieruchomości i jej adres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księgi wieczystej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6053A7" w:rsidRPr="0021197F" w:rsidTr="00966A23">
        <w:tblPrEx>
          <w:shd w:val="pct10" w:color="auto" w:fill="auto"/>
        </w:tblPrEx>
        <w:trPr>
          <w:trHeight w:hRule="exact" w:val="750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292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Ruchomości</w:t>
            </w:r>
            <w:r w:rsidRPr="002119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C61F59" w:rsidRPr="0021197F" w:rsidTr="008517FD">
        <w:tblPrEx>
          <w:shd w:val="pct10" w:color="auto" w:fill="auto"/>
        </w:tblPrEx>
        <w:trPr>
          <w:trHeight w:hRule="exact" w:val="636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Rodzaj </w:t>
            </w:r>
            <w:r w:rsidRPr="0021197F">
              <w:rPr>
                <w:rFonts w:asciiTheme="minorHAnsi" w:hAnsiTheme="minorHAnsi" w:cstheme="minorHAnsi"/>
                <w:sz w:val="22"/>
              </w:rPr>
              <w:t>(środek transportu, maszyny, urządzenia</w: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itp.) i ich lokalizacja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E1771" w:rsidRPr="0021197F" w:rsidRDefault="00CE1771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rejestracyjny /</w:t>
            </w:r>
          </w:p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Rok pordukcji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C61F59" w:rsidRPr="0021197F" w:rsidTr="00966A23">
        <w:tblPrEx>
          <w:shd w:val="pct10" w:color="auto" w:fill="auto"/>
        </w:tblPrEx>
        <w:trPr>
          <w:trHeight w:hRule="exact" w:val="868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Rachunki i lokaty bankowe – wartość</w:t>
            </w:r>
          </w:p>
        </w:tc>
      </w:tr>
      <w:tr w:rsidR="00FB6569" w:rsidRPr="0021197F" w:rsidTr="004C0237">
        <w:tblPrEx>
          <w:shd w:val="pct10" w:color="auto" w:fill="auto"/>
        </w:tblPrEx>
        <w:trPr>
          <w:trHeight w:hRule="exact" w:val="67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612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Prawa majątkowe (udziały w podmiotach gospodarczych, papiery wartościowe np. akcje, obligacje - należy podać: nazwę podmiotu, wartość udziałów)</w:t>
            </w:r>
          </w:p>
        </w:tc>
      </w:tr>
      <w:tr w:rsidR="00FB6569" w:rsidRPr="0021197F" w:rsidTr="00D80321">
        <w:tblPrEx>
          <w:shd w:val="pct10" w:color="auto" w:fill="auto"/>
        </w:tblPrEx>
        <w:trPr>
          <w:trHeight w:hRule="exact" w:val="142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37F9E" w:rsidRPr="0021197F" w:rsidTr="00C61F59">
        <w:tblPrEx>
          <w:shd w:val="pct10" w:color="auto" w:fill="auto"/>
        </w:tblPrEx>
        <w:trPr>
          <w:trHeight w:val="420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lastRenderedPageBreak/>
              <w:t>Nazwa banku i numer rachunku osobistego:</w:t>
            </w:r>
          </w:p>
        </w:tc>
      </w:tr>
      <w:tr w:rsidR="00837F9E" w:rsidRPr="0021197F" w:rsidTr="008E3C01">
        <w:tblPrEx>
          <w:shd w:val="pct10" w:color="auto" w:fill="auto"/>
        </w:tblPrEx>
        <w:trPr>
          <w:trHeight w:hRule="exact" w:val="633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499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92405" cy="171450"/>
                      <wp:effectExtent l="0" t="0" r="17145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1pt;margin-top:0;width:15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Cw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1905</wp:posOffset>
                      </wp:positionV>
                      <wp:extent cx="192405" cy="171450"/>
                      <wp:effectExtent l="0" t="0" r="17145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3.5pt;margin-top:.15pt;width:15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Bk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"/>
                  </w:pict>
                </mc:Fallback>
              </mc:AlternateContent>
            </w:r>
            <w:r w:rsidR="00FB6569" w:rsidRPr="0021197F">
              <w:rPr>
                <w:rFonts w:asciiTheme="minorHAnsi" w:hAnsiTheme="minorHAnsi" w:cstheme="minorHAnsi"/>
                <w:sz w:val="22"/>
              </w:rPr>
              <w:t>Powyższy majątek             jest /             nie jest objęty wspólnością majątkową małżeńską z:</w:t>
            </w:r>
          </w:p>
        </w:tc>
      </w:tr>
      <w:tr w:rsidR="00FB6569" w:rsidRPr="0021197F" w:rsidTr="009B4671">
        <w:tblPrEx>
          <w:shd w:val="pct10" w:color="auto" w:fill="auto"/>
        </w:tblPrEx>
        <w:trPr>
          <w:trHeight w:hRule="exact" w:val="773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C01" w:rsidRPr="0021197F" w:rsidRDefault="008E3C01" w:rsidP="009B467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</w:p>
          <w:p w:rsidR="00FB6569" w:rsidRPr="0021197F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………….……………………………………………………….</w:t>
            </w:r>
          </w:p>
          <w:p w:rsidR="00154860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21197F">
              <w:rPr>
                <w:rFonts w:asciiTheme="minorHAnsi" w:hAnsiTheme="minorHAnsi" w:cstheme="minorHAnsi"/>
                <w:noProof/>
                <w:sz w:val="16"/>
              </w:rPr>
              <w:t>(Imię i Nazwisko Małżonka/i)</w:t>
            </w:r>
          </w:p>
          <w:p w:rsidR="009B4671" w:rsidRPr="00154860" w:rsidRDefault="009B4671" w:rsidP="001548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436E63" w:rsidRPr="0021197F" w:rsidTr="009D65F3">
        <w:tblPrEx>
          <w:shd w:val="pct10" w:color="auto" w:fill="auto"/>
        </w:tblPrEx>
        <w:trPr>
          <w:trHeight w:hRule="exact" w:val="408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E63" w:rsidRPr="00E1245F" w:rsidRDefault="009B4671" w:rsidP="00E62C66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</w:t>
            </w:r>
            <w:r w:rsidR="009D65F3" w:rsidRPr="009D65F3">
              <w:rPr>
                <w:rFonts w:asciiTheme="minorHAnsi" w:hAnsiTheme="minorHAnsi" w:cstheme="minorHAnsi"/>
                <w:b/>
                <w:sz w:val="26"/>
              </w:rPr>
              <w:t>ane małżonka Wnioskodawcy</w:t>
            </w:r>
            <w:r w:rsidRPr="009D65F3">
              <w:rPr>
                <w:rFonts w:asciiTheme="minorHAnsi" w:hAnsiTheme="minorHAnsi" w:cstheme="minorHAnsi"/>
                <w:b/>
                <w:sz w:val="26"/>
              </w:rPr>
              <w:t xml:space="preserve"> / P</w:t>
            </w:r>
            <w:r w:rsidR="009D65F3" w:rsidRPr="009D65F3">
              <w:rPr>
                <w:rFonts w:asciiTheme="minorHAnsi" w:hAnsiTheme="minorHAnsi" w:cstheme="minorHAnsi"/>
                <w:b/>
                <w:sz w:val="26"/>
              </w:rPr>
              <w:t>oręczyciela</w:t>
            </w:r>
          </w:p>
        </w:tc>
      </w:tr>
    </w:tbl>
    <w:p w:rsidR="009B4671" w:rsidRPr="0021197F" w:rsidRDefault="009B4671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6"/>
        <w:gridCol w:w="2551"/>
        <w:gridCol w:w="1837"/>
      </w:tblGrid>
      <w:tr w:rsidR="009B4671" w:rsidRPr="0021197F" w:rsidTr="00C61F59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B4671" w:rsidRPr="0021197F" w:rsidRDefault="009B4671" w:rsidP="00E62C6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671" w:rsidRPr="0021197F" w:rsidRDefault="009B4671" w:rsidP="00E62C6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4671" w:rsidRPr="0021197F" w:rsidTr="00C61F59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B4671" w:rsidRPr="0021197F" w:rsidRDefault="009B4671" w:rsidP="00E62C6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671" w:rsidRPr="0021197F" w:rsidRDefault="009B4671" w:rsidP="00E62C6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53220" w:rsidRPr="0021197F" w:rsidTr="00182D5F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3220" w:rsidRPr="0021197F" w:rsidRDefault="00053220" w:rsidP="00CF1D41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20" w:rsidRPr="0021197F" w:rsidRDefault="00053220" w:rsidP="00CF1D4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3220" w:rsidRPr="0021197F" w:rsidRDefault="00053220" w:rsidP="00CF1D41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220" w:rsidRPr="0021197F" w:rsidRDefault="00053220" w:rsidP="00CF1D4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1F59" w:rsidRPr="0021197F" w:rsidTr="00182D5F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3220" w:rsidRPr="0021197F" w:rsidRDefault="00053220" w:rsidP="00CF1D41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220" w:rsidRPr="0021197F" w:rsidRDefault="00053220" w:rsidP="00CF1D4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053220" w:rsidRPr="0021197F" w:rsidRDefault="00053220" w:rsidP="00CF1D41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220" w:rsidRPr="0021197F" w:rsidRDefault="00053220" w:rsidP="00CF1D4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1F59" w:rsidRPr="0021197F" w:rsidTr="00182D5F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3220" w:rsidRPr="0021197F" w:rsidRDefault="00053220" w:rsidP="00CF1D41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220" w:rsidRPr="0021197F" w:rsidRDefault="00053220" w:rsidP="00CF1D4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053220" w:rsidRPr="0021197F" w:rsidRDefault="00053220" w:rsidP="00CF1D41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220" w:rsidRPr="0021197F" w:rsidRDefault="00053220" w:rsidP="00CF1D4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4671" w:rsidRPr="0021197F" w:rsidTr="00C61F59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B4671" w:rsidRPr="0021197F" w:rsidRDefault="009B4671" w:rsidP="00E62C6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671" w:rsidRPr="0021197F" w:rsidRDefault="009B4671" w:rsidP="00E62C6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4671" w:rsidRPr="0021197F" w:rsidTr="00182D5F">
        <w:trPr>
          <w:trHeight w:val="48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B4671" w:rsidRPr="0021197F" w:rsidRDefault="009B4671" w:rsidP="00E62C6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671" w:rsidRPr="0021197F" w:rsidRDefault="009B4671" w:rsidP="00E62C6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B4671" w:rsidRPr="0021197F" w:rsidRDefault="009B4671" w:rsidP="00E62C6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671" w:rsidRPr="0021197F" w:rsidRDefault="009B4671" w:rsidP="00E62C6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573B5" w:rsidRPr="0021197F" w:rsidTr="00182D5F">
        <w:trPr>
          <w:trHeight w:val="480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573B5" w:rsidRPr="0021197F" w:rsidRDefault="00D573B5" w:rsidP="00E62C6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wy gotówki ze wszystkich źródeł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73B5" w:rsidRPr="0021197F" w:rsidRDefault="00D573B5" w:rsidP="00E62C6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37F9E" w:rsidRPr="0021197F" w:rsidRDefault="00837F9E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436E63" w:rsidRPr="0021197F" w:rsidTr="008E3C01">
        <w:trPr>
          <w:trHeight w:hRule="exact" w:val="40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E63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finansowe:</w:t>
            </w:r>
          </w:p>
        </w:tc>
      </w:tr>
    </w:tbl>
    <w:p w:rsidR="00837F9E" w:rsidRPr="0021197F" w:rsidRDefault="00837F9E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700"/>
        <w:gridCol w:w="1559"/>
        <w:gridCol w:w="2268"/>
        <w:gridCol w:w="1278"/>
        <w:gridCol w:w="1274"/>
        <w:gridCol w:w="1844"/>
      </w:tblGrid>
      <w:tr w:rsidR="00837F9E" w:rsidRPr="0021197F" w:rsidTr="00182D5F">
        <w:trPr>
          <w:trHeight w:hRule="exact" w:val="615"/>
        </w:trPr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Wysokość miesięcznego czynszu oraz innych opłat (c.o., wody, itp.):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837F9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7F9E" w:rsidRPr="0021197F" w:rsidTr="00182D5F">
        <w:trPr>
          <w:trHeight w:hRule="exact" w:val="575"/>
        </w:trPr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8E3C01" w:rsidRPr="0021197F" w:rsidRDefault="00837F9E" w:rsidP="00E62C66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Ilość osób utrzymywanych z dochodów</w:t>
            </w:r>
            <w:r w:rsidR="008E3C01" w:rsidRPr="0021197F">
              <w:rPr>
                <w:rFonts w:asciiTheme="minorHAnsi" w:hAnsiTheme="minorHAnsi" w:cstheme="minorHAnsi"/>
                <w:sz w:val="22"/>
                <w:szCs w:val="18"/>
              </w:rPr>
              <w:t xml:space="preserve"> Pożyczkobiorcy / Poręczyciela </w:t>
            </w:r>
          </w:p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 jego współmałżonka(i) w tym ich samych: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:rsidTr="00E80652">
        <w:trPr>
          <w:trHeight w:hRule="exact" w:val="592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Wykaz posiadanych kredytów, pożyczek, leasingu, poręczeń, innych form zobowiązań, jak np.: </w:t>
            </w:r>
            <w:r w:rsidR="00436E63" w:rsidRPr="0021197F">
              <w:rPr>
                <w:rFonts w:asciiTheme="minorHAnsi" w:hAnsiTheme="minorHAnsi" w:cstheme="minorHAnsi"/>
                <w:sz w:val="22"/>
              </w:rPr>
              <w:t>alimenty</w:t>
            </w:r>
            <w:r w:rsidRPr="0021197F">
              <w:rPr>
                <w:rFonts w:asciiTheme="minorHAnsi" w:hAnsiTheme="minorHAnsi" w:cstheme="minorHAnsi"/>
                <w:sz w:val="22"/>
              </w:rPr>
              <w:t>.</w:t>
            </w:r>
          </w:p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Należy wymienić wszystkie zobowiązania:</w:t>
            </w:r>
          </w:p>
        </w:tc>
      </w:tr>
      <w:tr w:rsidR="00FB6569" w:rsidRPr="0021197F" w:rsidTr="009B4671">
        <w:trPr>
          <w:trHeight w:hRule="exact" w:val="802"/>
        </w:trPr>
        <w:tc>
          <w:tcPr>
            <w:tcW w:w="17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Nazwa instytucji / rodzaj zadłużenia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Kwota</w:t>
            </w: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</w:p>
        </w:tc>
        <w:tc>
          <w:tcPr>
            <w:tcW w:w="12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spłaty</w:t>
            </w:r>
          </w:p>
        </w:tc>
        <w:tc>
          <w:tcPr>
            <w:tcW w:w="12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Miesięczna rata</w:t>
            </w:r>
          </w:p>
        </w:tc>
        <w:tc>
          <w:tcPr>
            <w:tcW w:w="184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Prawne zabezpieczenie</w:t>
            </w:r>
          </w:p>
        </w:tc>
      </w:tr>
      <w:tr w:rsidR="00D80321" w:rsidRPr="0021197F" w:rsidTr="00E3321C">
        <w:trPr>
          <w:trHeight w:hRule="exact" w:val="408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0321" w:rsidRPr="00E1245F" w:rsidRDefault="00D80321" w:rsidP="00E3321C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małżonka Wnioskodawcy / Poręczyciela</w:t>
            </w:r>
          </w:p>
        </w:tc>
      </w:tr>
      <w:tr w:rsidR="00FB6569" w:rsidRPr="0021197F" w:rsidTr="000D7BFD">
        <w:trPr>
          <w:trHeight w:val="469"/>
        </w:trPr>
        <w:tc>
          <w:tcPr>
            <w:tcW w:w="17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80321" w:rsidRPr="0021197F" w:rsidTr="000D7BFD">
        <w:trPr>
          <w:trHeight w:val="469"/>
        </w:trPr>
        <w:tc>
          <w:tcPr>
            <w:tcW w:w="17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80321" w:rsidRPr="0021197F" w:rsidTr="000D7BFD">
        <w:trPr>
          <w:trHeight w:val="469"/>
        </w:trPr>
        <w:tc>
          <w:tcPr>
            <w:tcW w:w="17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80321" w:rsidRPr="0021197F" w:rsidTr="000D7BFD">
        <w:trPr>
          <w:trHeight w:val="469"/>
        </w:trPr>
        <w:tc>
          <w:tcPr>
            <w:tcW w:w="17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80321" w:rsidRPr="0021197F" w:rsidTr="000D7BFD">
        <w:trPr>
          <w:trHeight w:val="469"/>
        </w:trPr>
        <w:tc>
          <w:tcPr>
            <w:tcW w:w="17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80321" w:rsidRPr="0021197F" w:rsidRDefault="00D80321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:rsidTr="000D7BFD">
        <w:trPr>
          <w:trHeight w:val="469"/>
        </w:trPr>
        <w:tc>
          <w:tcPr>
            <w:tcW w:w="17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:rsidTr="009D65F3">
        <w:trPr>
          <w:trHeight w:hRule="exact" w:val="408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7E3FB6" w:rsidRPr="0021197F" w:rsidRDefault="007E3FB6" w:rsidP="00E62C66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lastRenderedPageBreak/>
              <w:t>Pozostałe informacje ogólne:</w:t>
            </w:r>
          </w:p>
        </w:tc>
      </w:tr>
    </w:tbl>
    <w:p w:rsidR="008E3C01" w:rsidRPr="0021197F" w:rsidRDefault="008E3C01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7372"/>
        <w:gridCol w:w="2551"/>
      </w:tblGrid>
      <w:tr w:rsidR="001027C9" w:rsidRPr="0021197F" w:rsidTr="008E3C01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1027C9" w:rsidRPr="0021197F" w:rsidRDefault="001027C9" w:rsidP="001027C9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przejmowano któryś ze składników Twojego majątku?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1027C9" w:rsidRPr="0021197F" w:rsidRDefault="00D80321" w:rsidP="001027C9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3.45pt;margin-top:-.1pt;width:15.1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oy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euoz+B8SWGP7gFjht7dW/HNM2PXHUXJW0Q7dBJqYlXE+OzZg2h4esq2wwdbEzrsgk1S&#10;HRrsIyCJwA6pIsdzReQhMEGXxWI6y+ecCXIVV8VsniqWQfn02KEP76TtWTxUHIl6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LVlqM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95pt;margin-top:-.15pt;width:15.1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A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"/>
                  </w:pict>
                </mc:Fallback>
              </mc:AlternateContent>
            </w:r>
            <w:r w:rsidR="001027C9"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występujesz jako strona jakiegokolwiek roszczenia lub procesu sądowego?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D8032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3.45pt;margin-top:-.1pt;width:15.1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ra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NPGK2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95pt;margin-top:-.15pt;width:15.1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OesvOghAgAAPA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="008E3C01"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ogłaszałeś upadłość?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D8032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3.45pt;margin-top:-.1pt;width:15.1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kkrmv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95pt;margin-top:-.15pt;width:15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BBF9CMIgIAADw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="008E3C01"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posiadasz zaległości podatkowe?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D8032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3.45pt;margin-top:-.1pt;width:15.1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S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eIZTE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95pt;margin-top:-.15pt;width:15.1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Ug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"/>
                  </w:pict>
                </mc:Fallback>
              </mc:AlternateContent>
            </w:r>
            <w:r w:rsidR="008E3C01"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7E3FB6" w:rsidRPr="0021197F" w:rsidTr="008E3C01">
        <w:trPr>
          <w:trHeight w:val="52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7E3FB6" w:rsidRPr="0021197F" w:rsidRDefault="007E3FB6" w:rsidP="007E3FB6">
            <w:pPr>
              <w:rPr>
                <w:rFonts w:asciiTheme="minorHAnsi" w:hAnsiTheme="minorHAnsi" w:cstheme="minorHAnsi"/>
                <w:sz w:val="26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Szczegóły (w przypadku odpowiedzi twierdzącej na którekolwiek z powyższych pytań):</w:t>
            </w:r>
          </w:p>
        </w:tc>
      </w:tr>
      <w:tr w:rsidR="007E3FB6" w:rsidRPr="0021197F" w:rsidTr="008E3C01">
        <w:trPr>
          <w:trHeight w:val="1012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0"/>
    </w:tbl>
    <w:p w:rsidR="004360CF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5247"/>
        <w:gridCol w:w="567"/>
        <w:gridCol w:w="567"/>
      </w:tblGrid>
      <w:tr w:rsidR="004360CF" w:rsidRPr="00256202" w:rsidTr="00155209">
        <w:trPr>
          <w:trHeight w:hRule="exact" w:val="39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0CF" w:rsidRPr="0021197F" w:rsidRDefault="004360CF" w:rsidP="00155209">
            <w:pPr>
              <w:ind w:left="34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>
              <w:rPr>
                <w:rFonts w:asciiTheme="minorHAnsi" w:hAnsiTheme="minorHAnsi" w:cstheme="minorHAnsi"/>
                <w:sz w:val="10"/>
              </w:rPr>
              <w:br w:type="page"/>
            </w: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Oświadczenia Wnioskodawcy / Poręczyciela: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0CF" w:rsidRPr="00256202" w:rsidRDefault="004360CF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56202">
              <w:rPr>
                <w:rFonts w:asciiTheme="minorHAnsi" w:hAnsiTheme="minorHAnsi" w:cstheme="minorHAnsi"/>
                <w:noProof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0CF" w:rsidRPr="00256202" w:rsidRDefault="004360CF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56202">
              <w:rPr>
                <w:rFonts w:asciiTheme="minorHAnsi" w:hAnsiTheme="minorHAnsi" w:cstheme="minorHAnsi"/>
                <w:noProof/>
              </w:rPr>
              <w:t>NIE</w:t>
            </w:r>
          </w:p>
        </w:tc>
      </w:tr>
      <w:tr w:rsidR="004360CF" w:rsidRPr="006A7D61" w:rsidTr="00155209">
        <w:trPr>
          <w:trHeight w:hRule="exact" w:val="573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0CF" w:rsidRPr="006A7D61" w:rsidRDefault="004360CF" w:rsidP="00155209">
            <w:pPr>
              <w:rPr>
                <w:rFonts w:asciiTheme="minorHAnsi" w:hAnsiTheme="minorHAnsi" w:cstheme="minorHAnsi"/>
                <w:noProof/>
              </w:rPr>
            </w:pPr>
            <w:r w:rsidRPr="006A7D61">
              <w:rPr>
                <w:rFonts w:asciiTheme="minorHAnsi" w:hAnsiTheme="minorHAnsi" w:cstheme="minorHAnsi"/>
              </w:rPr>
              <w:t>Prawdziwość powyższych danych potwierdzam własnoręcznym podpisem, znana mi jest odpowiedzialność prawna za podawanie fałszywych danych.</w:t>
            </w:r>
          </w:p>
        </w:tc>
      </w:tr>
      <w:tr w:rsidR="004360CF" w:rsidRPr="006A7D61" w:rsidTr="00966A23">
        <w:trPr>
          <w:trHeight w:hRule="exact" w:val="363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F" w:rsidRPr="006A7D61" w:rsidRDefault="004360CF" w:rsidP="001552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F" w:rsidRPr="006A7D61" w:rsidRDefault="004360CF" w:rsidP="00155209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4360CF" w:rsidRPr="006A7D61" w:rsidTr="00155209">
        <w:trPr>
          <w:trHeight w:hRule="exact" w:val="308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0CF" w:rsidRPr="006A7D61" w:rsidRDefault="004360CF" w:rsidP="00155209">
            <w:pPr>
              <w:jc w:val="center"/>
              <w:rPr>
                <w:rFonts w:asciiTheme="minorHAnsi" w:hAnsiTheme="minorHAnsi" w:cstheme="minorHAnsi"/>
              </w:rPr>
            </w:pPr>
            <w:r w:rsidRPr="006A7D6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0CF" w:rsidRPr="006A7D61" w:rsidRDefault="004360CF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A7D61">
              <w:rPr>
                <w:rFonts w:asciiTheme="minorHAnsi" w:hAnsiTheme="minorHAnsi" w:cstheme="minorHAnsi"/>
                <w:noProof/>
              </w:rPr>
              <w:t>Podpis Wnioskodawcy / Poręczyciela</w:t>
            </w:r>
          </w:p>
        </w:tc>
      </w:tr>
    </w:tbl>
    <w:p w:rsidR="004360CF" w:rsidRPr="0029100C" w:rsidRDefault="004360CF" w:rsidP="004360CF">
      <w:pPr>
        <w:rPr>
          <w:rFonts w:asciiTheme="minorHAnsi" w:hAnsiTheme="minorHAnsi" w:cstheme="minorHAnsi"/>
          <w:sz w:val="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4"/>
        <w:gridCol w:w="5245"/>
        <w:gridCol w:w="567"/>
        <w:gridCol w:w="567"/>
      </w:tblGrid>
      <w:tr w:rsidR="004360CF" w:rsidRPr="00B97874" w:rsidTr="00155209">
        <w:trPr>
          <w:trHeight w:val="397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360CF" w:rsidRPr="0029100C" w:rsidRDefault="004360CF" w:rsidP="00155209">
            <w:pPr>
              <w:rPr>
                <w:rFonts w:asciiTheme="minorHAnsi" w:hAnsiTheme="minorHAnsi" w:cstheme="minorHAnsi"/>
                <w:noProof/>
              </w:rPr>
            </w:pPr>
            <w:r w:rsidRPr="0029100C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Małżonek Wnioskodawcy/Poręczyciela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360CF" w:rsidRPr="00B97874" w:rsidRDefault="004360CF" w:rsidP="00155209">
            <w:pPr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360CF" w:rsidRPr="00B97874" w:rsidRDefault="004360CF" w:rsidP="00155209">
            <w:pPr>
              <w:jc w:val="both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>NIE</w:t>
            </w:r>
          </w:p>
        </w:tc>
      </w:tr>
      <w:tr w:rsidR="004360CF" w:rsidRPr="00B97874" w:rsidTr="00155209">
        <w:trPr>
          <w:trHeight w:val="402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360CF" w:rsidRPr="0029100C" w:rsidRDefault="004360CF" w:rsidP="006E322B">
            <w:pPr>
              <w:rPr>
                <w:rFonts w:asciiTheme="minorHAnsi" w:hAnsiTheme="minorHAnsi" w:cstheme="minorHAnsi"/>
                <w:noProof/>
              </w:rPr>
            </w:pPr>
            <w:r w:rsidRPr="0029100C">
              <w:rPr>
                <w:rFonts w:asciiTheme="minorHAnsi" w:hAnsiTheme="minorHAnsi" w:cstheme="minorHAnsi"/>
                <w:noProof/>
              </w:rPr>
              <w:t>Wyrażam zgodę na zaciągnięcie przez mojego(ą) małżonka(ę)</w:t>
            </w:r>
            <w:r w:rsidR="006E322B">
              <w:rPr>
                <w:rFonts w:asciiTheme="minorHAnsi" w:hAnsiTheme="minorHAnsi" w:cstheme="minorHAnsi"/>
                <w:noProof/>
              </w:rPr>
              <w:t xml:space="preserve"> Regionalnej P</w:t>
            </w:r>
            <w:r w:rsidRPr="0029100C">
              <w:rPr>
                <w:rFonts w:asciiTheme="minorHAnsi" w:hAnsiTheme="minorHAnsi" w:cstheme="minorHAnsi"/>
                <w:noProof/>
              </w:rPr>
              <w:t xml:space="preserve">ożyczki </w:t>
            </w:r>
            <w:r w:rsidR="006E322B">
              <w:rPr>
                <w:rFonts w:asciiTheme="minorHAnsi" w:hAnsiTheme="minorHAnsi" w:cstheme="minorHAnsi"/>
                <w:noProof/>
              </w:rPr>
              <w:t>Hipotecznej</w:t>
            </w:r>
            <w:r w:rsidRPr="0029100C">
              <w:rPr>
                <w:rFonts w:asciiTheme="minorHAnsi" w:hAnsiTheme="minorHAnsi" w:cstheme="minorHAnsi"/>
                <w:noProof/>
              </w:rPr>
              <w:t>.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4360CF" w:rsidRPr="006A7D61" w:rsidRDefault="00D80321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-2.55pt;width:15.1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Cj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4360CF" w:rsidRPr="006A7D61" w:rsidRDefault="00D80321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3pt;margin-top:-2.8pt;width:15.1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e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DHld+eIQIAADw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4360CF" w:rsidRPr="00B97874" w:rsidTr="00155209">
        <w:trPr>
          <w:trHeight w:val="212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360CF" w:rsidRPr="0029100C" w:rsidRDefault="004360CF" w:rsidP="00155209">
            <w:pPr>
              <w:rPr>
                <w:rFonts w:asciiTheme="minorHAnsi" w:hAnsiTheme="minorHAnsi" w:cstheme="minorHAnsi"/>
                <w:noProof/>
              </w:rPr>
            </w:pPr>
            <w:r w:rsidRPr="0029100C">
              <w:rPr>
                <w:rFonts w:asciiTheme="minorHAnsi" w:hAnsiTheme="minorHAnsi" w:cstheme="minorHAnsi"/>
                <w:noProof/>
              </w:rPr>
              <w:t>Wyrażam zgodę na wystawienie/poręczenie weksla in blanco przez mojego małżonka(ę) tytułem zabezpieczenia w/w pożyczki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4360CF" w:rsidRPr="006A7D61" w:rsidRDefault="00D80321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-2.55pt;width:15.1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ms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AUyOmsIQIAADw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4360CF" w:rsidRPr="006A7D61" w:rsidRDefault="00D80321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3pt;margin-top:-2.8pt;width:15.1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ZWIQ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CL4gZWIQIAADw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4360CF" w:rsidRPr="006A7D61" w:rsidTr="00966A23">
        <w:trPr>
          <w:trHeight w:hRule="exact" w:val="29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F" w:rsidRPr="006A7D61" w:rsidRDefault="004360CF" w:rsidP="001552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F" w:rsidRPr="006A7D61" w:rsidRDefault="004360CF" w:rsidP="00155209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4360CF" w:rsidRPr="006A7D61" w:rsidTr="00155209">
        <w:trPr>
          <w:trHeight w:hRule="exact" w:val="30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0CF" w:rsidRPr="006A7D61" w:rsidRDefault="004360CF" w:rsidP="00155209">
            <w:pPr>
              <w:jc w:val="center"/>
              <w:rPr>
                <w:rFonts w:asciiTheme="minorHAnsi" w:hAnsiTheme="minorHAnsi" w:cstheme="minorHAnsi"/>
              </w:rPr>
            </w:pPr>
            <w:r w:rsidRPr="006A7D6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0CF" w:rsidRPr="006A7D61" w:rsidRDefault="004360CF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A7D61">
              <w:rPr>
                <w:rFonts w:asciiTheme="minorHAnsi" w:hAnsiTheme="minorHAnsi" w:cstheme="minorHAnsi"/>
                <w:noProof/>
              </w:rPr>
              <w:t>Podpis Małżonka Wnioskodawcy</w:t>
            </w:r>
            <w:r>
              <w:rPr>
                <w:rFonts w:asciiTheme="minorHAnsi" w:hAnsiTheme="minorHAnsi" w:cstheme="minorHAnsi"/>
                <w:noProof/>
              </w:rPr>
              <w:t>/Poręczyciela</w:t>
            </w:r>
          </w:p>
        </w:tc>
      </w:tr>
    </w:tbl>
    <w:p w:rsidR="004360CF" w:rsidRPr="0029100C" w:rsidRDefault="004360CF" w:rsidP="004360CF">
      <w:pPr>
        <w:rPr>
          <w:rFonts w:asciiTheme="minorHAnsi" w:hAnsiTheme="minorHAnsi" w:cstheme="minorHAnsi"/>
          <w:sz w:val="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3544"/>
      </w:tblGrid>
      <w:tr w:rsidR="004360CF" w:rsidRPr="0021197F" w:rsidTr="00155209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0CF" w:rsidRPr="0021197F" w:rsidRDefault="004360CF" w:rsidP="00155209">
            <w:pP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Poręczyciel</w:t>
            </w:r>
            <w: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 xml:space="preserve"> i Małżonek Poręczyciela</w:t>
            </w:r>
          </w:p>
        </w:tc>
      </w:tr>
      <w:tr w:rsidR="004360CF" w:rsidRPr="0021197F" w:rsidTr="00155209">
        <w:trPr>
          <w:trHeight w:hRule="exact" w:val="861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4360CF" w:rsidRPr="000C6419" w:rsidRDefault="004360CF" w:rsidP="0015520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F6C6D">
              <w:rPr>
                <w:rFonts w:asciiTheme="minorHAnsi" w:hAnsiTheme="minorHAnsi" w:cstheme="minorHAnsi"/>
                <w:noProof/>
                <w:sz w:val="19"/>
                <w:szCs w:val="19"/>
              </w:rPr>
              <w:t>Oświadczam, że zapoznałem się z oświadczeniami pozostałych Poręczycieli pożyczki, sytuacją finansową Wnioskodawcy i jego (ich) przedsiębiorstw(a) oraz, że uzgodniłem z pozostałymi Poręczycielami sposób spłaty pożyczki zgodnie z harmonogramem na wypadek niespłacenia pożyczki przez Wnioskodawcę</w:t>
            </w:r>
            <w:r w:rsidRPr="000C6419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4360CF" w:rsidRPr="0021197F" w:rsidTr="00966A23">
        <w:trPr>
          <w:trHeight w:hRule="exact" w:val="6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F" w:rsidRPr="006A7D61" w:rsidRDefault="004360CF" w:rsidP="001552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F" w:rsidRPr="006A7D61" w:rsidRDefault="004360CF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F" w:rsidRPr="006A7D61" w:rsidRDefault="004360CF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F" w:rsidRPr="006A7D61" w:rsidRDefault="004360CF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4360CF" w:rsidRPr="0021197F" w:rsidTr="00155209">
        <w:trPr>
          <w:trHeight w:hRule="exact" w:val="30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4360CF" w:rsidRPr="006A7D61" w:rsidRDefault="004360CF" w:rsidP="00155209">
            <w:pPr>
              <w:jc w:val="center"/>
              <w:rPr>
                <w:rFonts w:asciiTheme="minorHAnsi" w:hAnsiTheme="minorHAnsi" w:cstheme="minorHAnsi"/>
              </w:rPr>
            </w:pPr>
            <w:r w:rsidRPr="006A7D6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4360CF" w:rsidRPr="006A7D61" w:rsidRDefault="004360CF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A7D61">
              <w:rPr>
                <w:rFonts w:asciiTheme="minorHAnsi" w:hAnsiTheme="minorHAnsi" w:cstheme="minorHAnsi"/>
                <w:noProof/>
              </w:rPr>
              <w:t>Podpis Poręczyciela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4360CF" w:rsidRPr="006A7D61" w:rsidRDefault="004360CF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4360CF" w:rsidRPr="006A7D61" w:rsidRDefault="004360CF" w:rsidP="0015520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C3666">
              <w:rPr>
                <w:rFonts w:asciiTheme="minorHAnsi" w:hAnsiTheme="minorHAnsi" w:cstheme="minorHAnsi"/>
                <w:noProof/>
              </w:rPr>
              <w:t xml:space="preserve">Podpis </w:t>
            </w:r>
            <w:r>
              <w:rPr>
                <w:rFonts w:asciiTheme="minorHAnsi" w:hAnsiTheme="minorHAnsi" w:cstheme="minorHAnsi"/>
                <w:noProof/>
              </w:rPr>
              <w:t xml:space="preserve">Małżonka </w:t>
            </w:r>
            <w:r w:rsidRPr="002C3666">
              <w:rPr>
                <w:rFonts w:asciiTheme="minorHAnsi" w:hAnsiTheme="minorHAnsi" w:cstheme="minorHAnsi"/>
                <w:noProof/>
              </w:rPr>
              <w:t>Poręczyciela</w:t>
            </w:r>
          </w:p>
        </w:tc>
      </w:tr>
    </w:tbl>
    <w:p w:rsidR="004360CF" w:rsidRPr="004360CF" w:rsidRDefault="004360CF" w:rsidP="004360CF">
      <w:pPr>
        <w:rPr>
          <w:rFonts w:asciiTheme="minorHAnsi" w:hAnsiTheme="minorHAnsi" w:cstheme="minorHAnsi"/>
          <w:sz w:val="2"/>
        </w:rPr>
      </w:pPr>
    </w:p>
    <w:sectPr w:rsidR="004360CF" w:rsidRPr="004360CF" w:rsidSect="00966A23">
      <w:headerReference w:type="default" r:id="rId9"/>
      <w:footerReference w:type="default" r:id="rId10"/>
      <w:pgSz w:w="11906" w:h="16838"/>
      <w:pgMar w:top="1077" w:right="992" w:bottom="851" w:left="1021" w:header="425" w:footer="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8C" w:rsidRDefault="00C61F59">
      <w:r>
        <w:separator/>
      </w:r>
    </w:p>
  </w:endnote>
  <w:endnote w:type="continuationSeparator" w:id="0">
    <w:p w:rsidR="00863E8C" w:rsidRDefault="00C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FD" w:rsidRPr="00992221" w:rsidRDefault="008517FD" w:rsidP="00966A23">
    <w:pPr>
      <w:pStyle w:val="Stopka"/>
      <w:jc w:val="right"/>
      <w:rPr>
        <w:rFonts w:asciiTheme="minorHAnsi" w:hAnsiTheme="minorHAnsi" w:cstheme="minorHAnsi"/>
      </w:rPr>
    </w:pPr>
    <w:r w:rsidRPr="00992221">
      <w:rPr>
        <w:rFonts w:asciiTheme="minorHAnsi" w:hAnsiTheme="minorHAnsi" w:cstheme="minorHAnsi"/>
      </w:rPr>
      <w:t xml:space="preserve">Str. </w:t>
    </w:r>
    <w:r w:rsidR="004C08A4"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="004C08A4" w:rsidRPr="00992221">
      <w:rPr>
        <w:rStyle w:val="Numerstrony"/>
        <w:rFonts w:asciiTheme="minorHAnsi" w:hAnsiTheme="minorHAnsi" w:cstheme="minorHAnsi"/>
      </w:rPr>
      <w:fldChar w:fldCharType="separate"/>
    </w:r>
    <w:r w:rsidR="00BE3FC5">
      <w:rPr>
        <w:rStyle w:val="Numerstrony"/>
        <w:rFonts w:asciiTheme="minorHAnsi" w:hAnsiTheme="minorHAnsi" w:cstheme="minorHAnsi"/>
        <w:noProof/>
      </w:rPr>
      <w:t>3</w:t>
    </w:r>
    <w:r w:rsidR="004C08A4"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="004C08A4"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="004C08A4" w:rsidRPr="00992221">
      <w:rPr>
        <w:rStyle w:val="Numerstrony"/>
        <w:rFonts w:asciiTheme="minorHAnsi" w:hAnsiTheme="minorHAnsi" w:cstheme="minorHAnsi"/>
      </w:rPr>
      <w:fldChar w:fldCharType="separate"/>
    </w:r>
    <w:r w:rsidR="00BE3FC5">
      <w:rPr>
        <w:rStyle w:val="Numerstrony"/>
        <w:rFonts w:asciiTheme="minorHAnsi" w:hAnsiTheme="minorHAnsi" w:cstheme="minorHAnsi"/>
        <w:noProof/>
      </w:rPr>
      <w:t>3</w:t>
    </w:r>
    <w:r w:rsidR="004C08A4" w:rsidRPr="00992221">
      <w:rPr>
        <w:rStyle w:val="Numerstrony"/>
        <w:rFonts w:asciiTheme="minorHAnsi" w:hAnsiTheme="minorHAnsi" w:cstheme="minorHAnsi"/>
      </w:rPr>
      <w:fldChar w:fldCharType="end"/>
    </w:r>
    <w:r w:rsidR="00966A23" w:rsidRPr="00966A23">
      <w:rPr>
        <w:rFonts w:asciiTheme="minorHAnsi" w:hAnsiTheme="minorHAnsi" w:cstheme="minorHAnsi"/>
        <w:noProof/>
      </w:rPr>
      <w:drawing>
        <wp:inline distT="0" distB="0" distL="0" distR="0" wp14:anchorId="3D7BE74C" wp14:editId="55652740">
          <wp:extent cx="6210300" cy="952359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5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8C" w:rsidRDefault="00C61F59">
      <w:r>
        <w:separator/>
      </w:r>
    </w:p>
  </w:footnote>
  <w:footnote w:type="continuationSeparator" w:id="0">
    <w:p w:rsidR="00863E8C" w:rsidRDefault="00C61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23" w:rsidRPr="00966A23" w:rsidRDefault="00D80321" w:rsidP="00966A23">
    <w:pPr>
      <w:tabs>
        <w:tab w:val="center" w:pos="4536"/>
        <w:tab w:val="right" w:pos="9072"/>
      </w:tabs>
      <w:jc w:val="right"/>
      <w:rPr>
        <w:rFonts w:ascii="Arial" w:hAnsi="Arial"/>
        <w:sz w:val="14"/>
        <w:szCs w:val="24"/>
        <w:lang w:val="x-none" w:eastAsia="x-none"/>
      </w:rPr>
    </w:pPr>
    <w:r>
      <w:rPr>
        <w:rFonts w:ascii="Arial" w:hAnsi="Arial"/>
        <w:noProof/>
        <w:sz w:val="14"/>
        <w:szCs w:val="24"/>
      </w:rPr>
      <mc:AlternateContent>
        <mc:Choice Requires="wpg">
          <w:drawing>
            <wp:inline distT="0" distB="0" distL="0" distR="0">
              <wp:extent cx="6122670" cy="718185"/>
              <wp:effectExtent l="0" t="0" r="1905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670" cy="718185"/>
                        <a:chOff x="0" y="0"/>
                        <a:chExt cx="61220" cy="7180"/>
                      </a:xfrm>
                    </wpg:grpSpPr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124" y="0"/>
                          <a:ext cx="15849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A23" w:rsidRDefault="00966A23" w:rsidP="00966A23">
                            <w:pPr>
                              <w:pStyle w:val="Textpolewej"/>
                            </w:pPr>
                            <w:r>
                              <w:t>Polska Fundacja Przedsiębiorczości</w:t>
                            </w:r>
                          </w:p>
                          <w:p w:rsidR="00966A23" w:rsidRDefault="00966A23" w:rsidP="00966A23">
                            <w:pPr>
                              <w:pStyle w:val="Textpolewej"/>
                            </w:pPr>
                            <w:r>
                              <w:t>ul. Monte Cassino 32</w:t>
                            </w:r>
                          </w:p>
                          <w:p w:rsidR="00966A23" w:rsidRDefault="00966A23" w:rsidP="00966A23">
                            <w:pPr>
                              <w:pStyle w:val="Textpolewej"/>
                            </w:pPr>
                            <w:r>
                              <w:t>70-466 Szczecin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4582" y="76"/>
                          <a:ext cx="10591" cy="4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A23" w:rsidRPr="009C56D3" w:rsidRDefault="00966A23" w:rsidP="00966A23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9C56D3">
                              <w:rPr>
                                <w:b w:val="0"/>
                              </w:rPr>
                              <w:t>NIP: 851-224-29-11</w:t>
                            </w:r>
                          </w:p>
                          <w:p w:rsidR="00966A23" w:rsidRPr="009C56D3" w:rsidRDefault="00966A23" w:rsidP="00966A23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9C56D3">
                              <w:rPr>
                                <w:b w:val="0"/>
                              </w:rPr>
                              <w:t>REGON: 811077420</w:t>
                            </w:r>
                          </w:p>
                          <w:p w:rsidR="00966A23" w:rsidRDefault="00966A23" w:rsidP="00966A23">
                            <w:pPr>
                              <w:pStyle w:val="Textpolewej"/>
                            </w:pPr>
                            <w:r w:rsidRPr="009C56D3">
                              <w:rPr>
                                <w:b w:val="0"/>
                              </w:rPr>
                              <w:t>KRS: 0000039918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9486" y="76"/>
                          <a:ext cx="11734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A23" w:rsidRPr="00456460" w:rsidRDefault="00966A23" w:rsidP="00966A23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tel.: +48 91 312 92 16</w:t>
                            </w:r>
                          </w:p>
                          <w:p w:rsidR="00966A23" w:rsidRPr="00456460" w:rsidRDefault="00966A23" w:rsidP="00966A23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fax: +48 91 312 92 01</w:t>
                            </w:r>
                          </w:p>
                          <w:p w:rsidR="00966A23" w:rsidRPr="00456460" w:rsidRDefault="00966A23" w:rsidP="00966A23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pfp@pfp.com.pl</w:t>
                            </w:r>
                          </w:p>
                          <w:p w:rsidR="00966A23" w:rsidRDefault="00966A23" w:rsidP="00966A23">
                            <w:pPr>
                              <w:pStyle w:val="Textpolewej"/>
                            </w:pPr>
                            <w:r w:rsidRPr="009C56D3">
                              <w:rPr>
                                <w:b w:val="0"/>
                              </w:rPr>
                              <w:t>http://www.pfp.com.pl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Prostokąt 1"/>
                      <wps:cNvSpPr>
                        <a:spLocks noChangeArrowheads="1"/>
                      </wps:cNvSpPr>
                      <wps:spPr bwMode="auto">
                        <a:xfrm>
                          <a:off x="0" y="6666"/>
                          <a:ext cx="61220" cy="5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A23" w:rsidRDefault="00966A23" w:rsidP="00966A23">
                            <w:pPr>
                              <w:jc w:val="center"/>
                            </w:pPr>
                          </w:p>
                          <w:p w:rsidR="00966A23" w:rsidRDefault="00966A23" w:rsidP="00966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57" t="39755" r="14857" b="37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"/>
                          <a:ext cx="14757" cy="35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1" o:spid="_x0000_s1026" style="width:482.1pt;height:56.55pt;mso-position-horizontal-relative:char;mso-position-vertical-relative:line" coordsize="61220,7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19124;width:15849;height:5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966A23" w:rsidRDefault="00966A23" w:rsidP="00966A23">
                      <w:pPr>
                        <w:pStyle w:val="Textpolewej"/>
                      </w:pPr>
                      <w:r>
                        <w:t>Polska Fundacja Przedsiębiorczości</w:t>
                      </w:r>
                    </w:p>
                    <w:p w:rsidR="00966A23" w:rsidRDefault="00966A23" w:rsidP="00966A23">
                      <w:pPr>
                        <w:pStyle w:val="Textpolewej"/>
                      </w:pPr>
                      <w:r>
                        <w:t>ul. Monte Cassino 32</w:t>
                      </w:r>
                    </w:p>
                    <w:p w:rsidR="00966A23" w:rsidRDefault="00966A23" w:rsidP="00966A23">
                      <w:pPr>
                        <w:pStyle w:val="Textpolewej"/>
                      </w:pPr>
                      <w:r>
                        <w:t>70-466 Szczecin</w:t>
                      </w:r>
                    </w:p>
                  </w:txbxContent>
                </v:textbox>
              </v:shape>
              <v:shape id="Pole tekstowe 2" o:spid="_x0000_s1028" type="#_x0000_t202" style="position:absolute;left:34582;top:76;width:10591;height:4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966A23" w:rsidRPr="009C56D3" w:rsidRDefault="00966A23" w:rsidP="00966A23">
                      <w:pPr>
                        <w:pStyle w:val="Textpolewej"/>
                        <w:rPr>
                          <w:b w:val="0"/>
                        </w:rPr>
                      </w:pPr>
                      <w:r w:rsidRPr="009C56D3">
                        <w:rPr>
                          <w:b w:val="0"/>
                        </w:rPr>
                        <w:t>NIP: 851-224-29-11</w:t>
                      </w:r>
                    </w:p>
                    <w:p w:rsidR="00966A23" w:rsidRPr="009C56D3" w:rsidRDefault="00966A23" w:rsidP="00966A23">
                      <w:pPr>
                        <w:pStyle w:val="Textpolewej"/>
                        <w:rPr>
                          <w:b w:val="0"/>
                        </w:rPr>
                      </w:pPr>
                      <w:r w:rsidRPr="009C56D3">
                        <w:rPr>
                          <w:b w:val="0"/>
                        </w:rPr>
                        <w:t>REGON: 811077420</w:t>
                      </w:r>
                    </w:p>
                    <w:p w:rsidR="00966A23" w:rsidRDefault="00966A23" w:rsidP="00966A23">
                      <w:pPr>
                        <w:pStyle w:val="Textpolewej"/>
                      </w:pPr>
                      <w:r w:rsidRPr="009C56D3">
                        <w:rPr>
                          <w:b w:val="0"/>
                        </w:rPr>
                        <w:t>KRS: 0000039918</w:t>
                      </w:r>
                    </w:p>
                  </w:txbxContent>
                </v:textbox>
              </v:shape>
              <v:shape id="Pole tekstowe 2" o:spid="_x0000_s1029" type="#_x0000_t202" style="position:absolute;left:49486;top:76;width:11734;height:5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966A23" w:rsidRPr="00456460" w:rsidRDefault="00966A23" w:rsidP="00966A23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tel.: +48 91 312 92 16</w:t>
                      </w:r>
                    </w:p>
                    <w:p w:rsidR="00966A23" w:rsidRPr="00456460" w:rsidRDefault="00966A23" w:rsidP="00966A23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fax: +48 91 312 92 01</w:t>
                      </w:r>
                    </w:p>
                    <w:p w:rsidR="00966A23" w:rsidRPr="00456460" w:rsidRDefault="00966A23" w:rsidP="00966A23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pfp@pfp.com.pl</w:t>
                      </w:r>
                    </w:p>
                    <w:p w:rsidR="00966A23" w:rsidRDefault="00966A23" w:rsidP="00966A23">
                      <w:pPr>
                        <w:pStyle w:val="Textpolewej"/>
                      </w:pPr>
                      <w:r w:rsidRPr="009C56D3">
                        <w:rPr>
                          <w:b w:val="0"/>
                        </w:rPr>
                        <w:t>http://www.pfp.com.pl</w:t>
                      </w:r>
                    </w:p>
                  </w:txbxContent>
                </v:textbox>
              </v:shape>
              <v:rect id="Prostokąt 1" o:spid="_x0000_s1030" style="position:absolute;top:6666;width:61220;height: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nR8MA&#10;AADaAAAADwAAAGRycy9kb3ducmV2LnhtbESPT2vCQBTE7wW/w/IEb80mQqWkriKK4KEoasn5mX35&#10;o9m3Ibua+O3dQqHHYWZ+w8yXg2nEgzpXW1aQRDEI4tzqmksFP+ft+ycI55E1NpZJwZMcLBejtzmm&#10;2vZ8pMfJlyJA2KWooPK+TaV0eUUGXWRb4uAVtjPog+xKqTvsA9w0chrHM2mw5rBQYUvrivLb6W4U&#10;7Gf7y/n7es+KbXZYFeZy3RyTjVKT8bD6AuFp8P/hv/ZOK/iA3yvhBs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jnR8MAAADaAAAADwAAAAAAAAAAAAAAAACYAgAAZHJzL2Rv&#10;d25yZXYueG1sUEsFBgAAAAAEAAQA9QAAAIgDAAAAAA==&#10;" fillcolor="black" stroked="f" strokeweight="2pt">
                <v:textbox>
                  <w:txbxContent>
                    <w:p w:rsidR="00966A23" w:rsidRDefault="00966A23" w:rsidP="00966A23">
                      <w:pPr>
                        <w:jc w:val="center"/>
                      </w:pPr>
                    </w:p>
                    <w:p w:rsidR="00966A23" w:rsidRDefault="00966A23" w:rsidP="00966A23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1" type="#_x0000_t75" style="position:absolute;top:533;width:14757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7eNvCAAAA2gAAAA8AAABkcnMvZG93bnJldi54bWxEj0GLwjAUhO/C/ofwBG+a6qFK1yjVRRQP&#10;gu7+gEfzTLs2L6WJWv31RljY4zAz3zDzZWdrcaPWV44VjEcJCOLC6YqNgp/vzXAGwgdkjbVjUvAg&#10;D8vFR2+OmXZ3PtLtFIyIEPYZKihDaDIpfVGSRT9yDXH0zq61GKJsjdQt3iPc1nKSJKm0WHFcKLGh&#10;dUnF5XS1Crx5rg5Jbtbj1WQ7Tb/Oufzd50oN+l3+CSJQF/7Df+2dVpDC+0q8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O3jbwgAAANoAAAAPAAAAAAAAAAAAAAAAAJ8C&#10;AABkcnMvZG93bnJldi54bWxQSwUGAAAAAAQABAD3AAAAjgMAAAAA&#10;">
                <v:imagedata r:id="rId2" o:title="" croptop="26054f" cropbottom="24328f" cropleft="11637f" cropright="9737f"/>
                <v:path arrowok="t"/>
              </v:shape>
              <w10:anchorlock/>
            </v:group>
          </w:pict>
        </mc:Fallback>
      </mc:AlternateContent>
    </w:r>
  </w:p>
  <w:p w:rsidR="001A66BF" w:rsidRPr="00E5363F" w:rsidRDefault="00BE3FC5" w:rsidP="00855ABA">
    <w:pPr>
      <w:pStyle w:val="Bezodstpw"/>
      <w:jc w:val="both"/>
      <w:rPr>
        <w:rFonts w:cs="Arial"/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9"/>
    <w:rsid w:val="00053220"/>
    <w:rsid w:val="00056706"/>
    <w:rsid w:val="000647C1"/>
    <w:rsid w:val="000A14AF"/>
    <w:rsid w:val="000D7BFD"/>
    <w:rsid w:val="001027C9"/>
    <w:rsid w:val="001153CD"/>
    <w:rsid w:val="00154860"/>
    <w:rsid w:val="00182D5F"/>
    <w:rsid w:val="001F3D93"/>
    <w:rsid w:val="0021197F"/>
    <w:rsid w:val="002D2A9C"/>
    <w:rsid w:val="00413C8A"/>
    <w:rsid w:val="004360CF"/>
    <w:rsid w:val="00436E63"/>
    <w:rsid w:val="0048399A"/>
    <w:rsid w:val="004C0237"/>
    <w:rsid w:val="004C08A4"/>
    <w:rsid w:val="00530CC9"/>
    <w:rsid w:val="006053A7"/>
    <w:rsid w:val="006A7D61"/>
    <w:rsid w:val="006E04A1"/>
    <w:rsid w:val="006E322B"/>
    <w:rsid w:val="00714B81"/>
    <w:rsid w:val="007E3FB6"/>
    <w:rsid w:val="00837F9E"/>
    <w:rsid w:val="008517FD"/>
    <w:rsid w:val="00863E8C"/>
    <w:rsid w:val="008E3C01"/>
    <w:rsid w:val="0092415D"/>
    <w:rsid w:val="00966A23"/>
    <w:rsid w:val="00992553"/>
    <w:rsid w:val="009B4671"/>
    <w:rsid w:val="009D65F3"/>
    <w:rsid w:val="009F6C6D"/>
    <w:rsid w:val="00A32920"/>
    <w:rsid w:val="00A5683E"/>
    <w:rsid w:val="00B508D5"/>
    <w:rsid w:val="00BD6001"/>
    <w:rsid w:val="00BE025D"/>
    <w:rsid w:val="00BE3FC5"/>
    <w:rsid w:val="00BF7EC0"/>
    <w:rsid w:val="00C31384"/>
    <w:rsid w:val="00C61F59"/>
    <w:rsid w:val="00CA4097"/>
    <w:rsid w:val="00CE1771"/>
    <w:rsid w:val="00D573B5"/>
    <w:rsid w:val="00D80321"/>
    <w:rsid w:val="00DF1638"/>
    <w:rsid w:val="00E06927"/>
    <w:rsid w:val="00E1245F"/>
    <w:rsid w:val="00E80652"/>
    <w:rsid w:val="00E86AFE"/>
    <w:rsid w:val="00EF431E"/>
    <w:rsid w:val="00F93AC7"/>
    <w:rsid w:val="00FB656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  <w:style w:type="paragraph" w:customStyle="1" w:styleId="Textpolewej">
    <w:name w:val="Text po lewej"/>
    <w:link w:val="TextpolewejZnak"/>
    <w:qFormat/>
    <w:rsid w:val="00966A23"/>
    <w:pPr>
      <w:spacing w:after="0" w:line="240" w:lineRule="auto"/>
    </w:pPr>
    <w:rPr>
      <w:rFonts w:ascii="Calibri" w:eastAsia="Calibri" w:hAnsi="Calibri" w:cs="Times New Roman"/>
      <w:b/>
      <w:color w:val="1D1D1D"/>
      <w:sz w:val="16"/>
      <w:szCs w:val="16"/>
    </w:rPr>
  </w:style>
  <w:style w:type="character" w:customStyle="1" w:styleId="TextpolewejZnak">
    <w:name w:val="Text po lewej Znak"/>
    <w:link w:val="Textpolewej"/>
    <w:rsid w:val="00966A23"/>
    <w:rPr>
      <w:rFonts w:ascii="Calibri" w:eastAsia="Calibri" w:hAnsi="Calibri" w:cs="Times New Roman"/>
      <w:b/>
      <w:color w:val="1D1D1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  <w:style w:type="paragraph" w:customStyle="1" w:styleId="Textpolewej">
    <w:name w:val="Text po lewej"/>
    <w:link w:val="TextpolewejZnak"/>
    <w:qFormat/>
    <w:rsid w:val="00966A23"/>
    <w:pPr>
      <w:spacing w:after="0" w:line="240" w:lineRule="auto"/>
    </w:pPr>
    <w:rPr>
      <w:rFonts w:ascii="Calibri" w:eastAsia="Calibri" w:hAnsi="Calibri" w:cs="Times New Roman"/>
      <w:b/>
      <w:color w:val="1D1D1D"/>
      <w:sz w:val="16"/>
      <w:szCs w:val="16"/>
    </w:rPr>
  </w:style>
  <w:style w:type="character" w:customStyle="1" w:styleId="TextpolewejZnak">
    <w:name w:val="Text po lewej Znak"/>
    <w:link w:val="Textpolewej"/>
    <w:rsid w:val="00966A23"/>
    <w:rPr>
      <w:rFonts w:ascii="Calibri" w:eastAsia="Calibri" w:hAnsi="Calibri" w:cs="Times New Roman"/>
      <w:b/>
      <w:color w:val="1D1D1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D54B-2E3E-4A24-9890-D5B9FFC4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Grabowski</dc:creator>
  <cp:lastModifiedBy>k.korkuc</cp:lastModifiedBy>
  <cp:revision>3</cp:revision>
  <cp:lastPrinted>2018-05-29T08:11:00Z</cp:lastPrinted>
  <dcterms:created xsi:type="dcterms:W3CDTF">2018-05-29T07:45:00Z</dcterms:created>
  <dcterms:modified xsi:type="dcterms:W3CDTF">2018-05-29T08:11:00Z</dcterms:modified>
</cp:coreProperties>
</file>