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00"/>
        <w:gridCol w:w="791"/>
        <w:gridCol w:w="2793"/>
        <w:gridCol w:w="1743"/>
        <w:gridCol w:w="1559"/>
        <w:gridCol w:w="275"/>
        <w:gridCol w:w="435"/>
        <w:gridCol w:w="383"/>
        <w:gridCol w:w="160"/>
      </w:tblGrid>
      <w:tr w:rsidR="00F074B6" w:rsidRPr="00F074B6" w:rsidTr="00CF2243">
        <w:trPr>
          <w:gridAfter w:val="2"/>
          <w:wAfter w:w="54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ind w:right="63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dnia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oferenta: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ind w:right="358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gridAfter w:val="4"/>
          <w:wAfter w:w="1253" w:type="dxa"/>
          <w:trHeight w:val="58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7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Oferta </w:t>
            </w:r>
            <w:r w:rsidRPr="00F074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odpowiedzi na zapytanie ofertowe nr </w:t>
            </w:r>
            <w:r w:rsidR="00F57A45"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/2016 z dnia </w:t>
            </w:r>
            <w:r w:rsidR="00D631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bookmarkStart w:id="0" w:name="_GoBack"/>
            <w:bookmarkEnd w:id="0"/>
            <w:r w:rsidR="00F57A45"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</w:t>
            </w:r>
            <w:r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.2016 r.</w:t>
            </w:r>
          </w:p>
        </w:tc>
      </w:tr>
      <w:tr w:rsidR="00F074B6" w:rsidRPr="00F074B6" w:rsidTr="00CF2243">
        <w:trPr>
          <w:trHeight w:val="5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8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6" w:rsidRPr="00F57A45" w:rsidRDefault="00F074B6" w:rsidP="00F5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Dokładny opis oferowanego sprzętu z uwzględnieniem parametrów wymienionych w ZO </w:t>
            </w:r>
            <w:r w:rsidR="00F57A45"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/2016</w:t>
            </w:r>
            <w:r w:rsidR="00F57A45"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urządzenie wielofunkcyjne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3902" w:rsidRPr="00F074B6" w:rsidTr="00CF2243">
        <w:trPr>
          <w:trHeight w:val="8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02" w:rsidRPr="00F57A45" w:rsidRDefault="00B53902" w:rsidP="00F5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Dokładny opis oferowanego sprzętu z uwzględnieniem parametrów wymienionych w ZO </w:t>
            </w:r>
            <w:r w:rsidR="00F57A45"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/2016</w:t>
            </w:r>
            <w:r w:rsidR="00F57A45" w:rsidRP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urządzenie wielofunkcyjne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dodatkowym wyposażeniem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B53902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57A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Cenę brutto 1 szt.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urządzenia wielofunkcyjnego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3902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57A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Cenę brutto 1 szt.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urządzenia wielofunkcyjnego z dodatkowym wyposażeniem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3902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57A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Cenę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wydruku 1 strony A4 i A3 mono w umowie serwisowej</w:t>
            </w: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urządzenia wielofunkcyjnego 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3902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07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Cenę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wydruku 1 strony A4 i A3 mono w umowie serwisowej</w:t>
            </w: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urządzenia wielofunkcyjnego 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dodatkowym wyposażeniem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3902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57A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serwisu dla urządzenia wielofunkcyjnego 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3902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07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serwisu dla urządzenia wielofunkcyjnego 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dodatkowym wyposażeniem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57A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urządzenia wielofunkcyjnego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3902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07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urządzenia wielofunkcyjnego 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dodatkowym wyposażeniem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3902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57A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res umowy serwisowej urządzenia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możliwością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przedłużenia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3902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2" w:rsidRPr="00F074B6" w:rsidRDefault="00B53902" w:rsidP="00F07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umowy serwisowej urządzenia 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dodatkowym wyposażeniem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możliwością przedłużenia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902" w:rsidRPr="00F074B6" w:rsidRDefault="00B53902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 zlecenia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dostawy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Informację o kosztach dodatkowych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związania ofertą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 do metryczki załączono: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6" w:rsidRPr="00F074B6" w:rsidRDefault="00006D18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6" w:rsidRPr="00F074B6" w:rsidRDefault="00505C35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F074B6"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djęcie oferowanego sprzętu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tak/nie*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braku powiązań kapitałowych i osobowych z Polską Fundacją Przedsiębiorczości zgodnie ze wzorem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tak/nie*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6" w:rsidRPr="00F074B6" w:rsidRDefault="00006D18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lub potwierdzona za zgodność z oryginałem kopia dokumentu potwierdzającego p</w:t>
            </w:r>
            <w:r w:rsidR="00F5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awo do składania oświadczeń w imieniu Oferenta (np. KRS, CEIDG)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tak/nie*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*niepotrzebne skreślić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dodatkowe (opcjonalnie):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074B6" w:rsidRPr="00F074B6" w:rsidRDefault="00F074B6" w:rsidP="00CF2243">
            <w:pPr>
              <w:spacing w:after="0" w:line="240" w:lineRule="auto"/>
              <w:ind w:right="85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gridAfter w:val="4"/>
          <w:wAfter w:w="1253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gridAfter w:val="4"/>
          <w:wAfter w:w="1253" w:type="dxa"/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:rsidR="00F074B6" w:rsidRPr="00F074B6" w:rsidRDefault="00505C35" w:rsidP="00505C35">
            <w:pPr>
              <w:spacing w:after="0" w:line="240" w:lineRule="auto"/>
              <w:ind w:left="-25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</w:t>
            </w:r>
            <w:r w:rsidR="00F074B6" w:rsidRPr="00F074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odpis osoby upoważnionej do złożenia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74B6" w:rsidRPr="00F074B6" w:rsidTr="00CF224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6" w:rsidRPr="00F074B6" w:rsidRDefault="00F074B6" w:rsidP="00F0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E228B" w:rsidRDefault="000E228B"/>
    <w:sectPr w:rsidR="000E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B6"/>
    <w:rsid w:val="00006D18"/>
    <w:rsid w:val="000E228B"/>
    <w:rsid w:val="00505C35"/>
    <w:rsid w:val="008A1DB9"/>
    <w:rsid w:val="00B53902"/>
    <w:rsid w:val="00CF2243"/>
    <w:rsid w:val="00D631F4"/>
    <w:rsid w:val="00F074B6"/>
    <w:rsid w:val="00F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a.korkiewicz</dc:creator>
  <cp:lastModifiedBy>a.korkiewicz</cp:lastModifiedBy>
  <cp:revision>8</cp:revision>
  <cp:lastPrinted>2016-03-18T07:22:00Z</cp:lastPrinted>
  <dcterms:created xsi:type="dcterms:W3CDTF">2016-03-17T10:37:00Z</dcterms:created>
  <dcterms:modified xsi:type="dcterms:W3CDTF">2016-06-13T08:44:00Z</dcterms:modified>
</cp:coreProperties>
</file>