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4265D6">
      <w:pPr>
        <w:autoSpaceDE w:val="0"/>
        <w:autoSpaceDN w:val="0"/>
        <w:adjustRightInd w:val="0"/>
        <w:jc w:val="right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58790E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</w:t>
      </w:r>
      <w:r w:rsidRPr="000F10C8">
        <w:t xml:space="preserve">ofertowym </w:t>
      </w:r>
      <w:r w:rsidR="004265D6" w:rsidRPr="000F10C8">
        <w:t xml:space="preserve">nr </w:t>
      </w:r>
      <w:r w:rsidR="009246E3">
        <w:t>17</w:t>
      </w:r>
      <w:bookmarkStart w:id="0" w:name="_GoBack"/>
      <w:bookmarkEnd w:id="0"/>
      <w:r w:rsidR="001C44E3">
        <w:t>/2017</w:t>
      </w:r>
      <w:r w:rsidRPr="000F10C8">
        <w:t xml:space="preserve"> oświadczam</w:t>
      </w:r>
      <w:r w:rsidRPr="005E316E">
        <w:t>(y), że nie zachodzą żadne powiązania kapitałowe lub osobowe między Polską Fundacją Przedsiębiorczości a ………………..(wpisać nazwę oferenta)………….…..z siedzibą 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D086A"/>
    <w:rsid w:val="000E4836"/>
    <w:rsid w:val="000F10C8"/>
    <w:rsid w:val="00120D55"/>
    <w:rsid w:val="001A2A9D"/>
    <w:rsid w:val="001C44E3"/>
    <w:rsid w:val="00241C56"/>
    <w:rsid w:val="0026573D"/>
    <w:rsid w:val="003A2046"/>
    <w:rsid w:val="003D0069"/>
    <w:rsid w:val="003D492C"/>
    <w:rsid w:val="004265D6"/>
    <w:rsid w:val="0053349C"/>
    <w:rsid w:val="005671A3"/>
    <w:rsid w:val="0058790E"/>
    <w:rsid w:val="005B71EA"/>
    <w:rsid w:val="00665B8C"/>
    <w:rsid w:val="00770380"/>
    <w:rsid w:val="008B3897"/>
    <w:rsid w:val="008F2B7D"/>
    <w:rsid w:val="009246E3"/>
    <w:rsid w:val="00927A9E"/>
    <w:rsid w:val="00937D3D"/>
    <w:rsid w:val="00BD0BD3"/>
    <w:rsid w:val="00C20A2E"/>
    <w:rsid w:val="00C439BE"/>
    <w:rsid w:val="00C7142E"/>
    <w:rsid w:val="00CD4E13"/>
    <w:rsid w:val="00D41A5F"/>
    <w:rsid w:val="00D52183"/>
    <w:rsid w:val="00E665E1"/>
    <w:rsid w:val="00E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23</cp:revision>
  <cp:lastPrinted>2017-06-23T06:59:00Z</cp:lastPrinted>
  <dcterms:created xsi:type="dcterms:W3CDTF">2015-10-08T09:19:00Z</dcterms:created>
  <dcterms:modified xsi:type="dcterms:W3CDTF">2017-08-11T13:12:00Z</dcterms:modified>
</cp:coreProperties>
</file>