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80" w:rsidRPr="005E316E" w:rsidRDefault="00770380" w:rsidP="004265D6">
      <w:pPr>
        <w:autoSpaceDE w:val="0"/>
        <w:autoSpaceDN w:val="0"/>
        <w:adjustRightInd w:val="0"/>
        <w:jc w:val="right"/>
      </w:pPr>
      <w:r>
        <w:t>………………</w:t>
      </w:r>
      <w:r w:rsidRPr="005E316E">
        <w:t>, dnia …………..……….</w:t>
      </w: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>………………………………….</w:t>
      </w: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 xml:space="preserve">Nazwa, adres lub pieczęć oferenta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 xml:space="preserve">Oświadczenie o braku powiązań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>kapitałowych lub osobowych</w:t>
      </w: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58790E">
      <w:pPr>
        <w:autoSpaceDE w:val="0"/>
        <w:autoSpaceDN w:val="0"/>
        <w:adjustRightInd w:val="0"/>
        <w:ind w:firstLine="708"/>
        <w:jc w:val="both"/>
      </w:pPr>
      <w:r w:rsidRPr="005E316E">
        <w:t xml:space="preserve">W związku z udziałem w zapytaniu </w:t>
      </w:r>
      <w:r w:rsidRPr="000F10C8">
        <w:t xml:space="preserve">ofertowym </w:t>
      </w:r>
      <w:r w:rsidR="004265D6" w:rsidRPr="000F10C8">
        <w:t xml:space="preserve">nr </w:t>
      </w:r>
      <w:r w:rsidR="00A16BE6">
        <w:t>18</w:t>
      </w:r>
      <w:bookmarkStart w:id="0" w:name="_GoBack"/>
      <w:bookmarkEnd w:id="0"/>
      <w:r w:rsidR="001C44E3">
        <w:t>/2017</w:t>
      </w:r>
      <w:r w:rsidRPr="000F10C8">
        <w:t xml:space="preserve"> oświadczam</w:t>
      </w:r>
      <w:r w:rsidRPr="005E316E">
        <w:t>(y), że nie zachodzą żadne powiązania kapitałowe lub osobowe między Polską Fundacją Przedsiębiorczości a ………………..(wpisać nazwę oferenta)………….…..z siedzibą w ………………………. przy ul……………….</w:t>
      </w:r>
    </w:p>
    <w:p w:rsidR="00770380" w:rsidRDefault="00770380" w:rsidP="00770380">
      <w:pPr>
        <w:autoSpaceDE w:val="0"/>
        <w:autoSpaceDN w:val="0"/>
        <w:adjustRightInd w:val="0"/>
        <w:ind w:firstLine="708"/>
        <w:jc w:val="both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Przez powiązania kapitałowe lub osobowe rozumie się wzajemne powiązania między Polską Fundacją Przedsiębiorczości lub osobami upoważnionymi do zaciągania zobowiązań w imieniu Polskiej Fundacji Przedsiębiorczości lub osobami wykonującymi w imieniu Polskiej Fundacji Przedsiębiorczości czynności związane z przygotowaniem </w:t>
      </w:r>
      <w:r>
        <w:br/>
      </w:r>
      <w:r w:rsidRPr="005E316E">
        <w:t xml:space="preserve">i przeprowadzeniem procedury wyboru wykonawcy a wykonawcą, polegające </w:t>
      </w:r>
      <w:r>
        <w:br/>
      </w:r>
      <w:r w:rsidRPr="005E316E">
        <w:t>w szczególności na: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uczestniczeniu w spółce jako wspólnik spółki cywilnej lub spółki </w:t>
      </w:r>
      <w:r>
        <w:t>kapitałowej</w:t>
      </w:r>
      <w:r w:rsidRPr="005E316E">
        <w:t>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posiadaniu co najmniej 10 % udziałów lub akcji;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pełnieniu funkcji członka organu nadzorczego lub zarządzającego, prokurenta, pełnomocnika;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pozostawaniu w związku małżeńskim, w stosunku pokrewieństwa </w:t>
      </w:r>
      <w:r>
        <w:br/>
      </w:r>
      <w:r w:rsidRPr="005E316E">
        <w:t>lub powinowactwa w linii prostej, pokrewieństwa lub powinowactwa w linii bocznej do drugiego stopnia lub w stosunku przysposobienia, opieki lub kurateli.</w:t>
      </w:r>
    </w:p>
    <w:p w:rsidR="00770380" w:rsidRPr="005E316E" w:rsidRDefault="00770380" w:rsidP="00770380"/>
    <w:p w:rsidR="00770380" w:rsidRDefault="00770380" w:rsidP="00770380">
      <w:pPr>
        <w:ind w:firstLine="708"/>
        <w:jc w:val="both"/>
      </w:pPr>
      <w:r w:rsidRPr="005E316E">
        <w:t>Powyższe informacje są prawdziwe, kompletne, rzetelne oraz zostały przekazane zgodnie z moją najlepszą wiedzą i przy zachowaniu należytej staranności.</w:t>
      </w: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  <w:r>
        <w:t>……………………………………………………….…………………….</w:t>
      </w:r>
    </w:p>
    <w:p w:rsidR="00770380" w:rsidRPr="00FA3508" w:rsidRDefault="00770380" w:rsidP="00770380">
      <w:pPr>
        <w:jc w:val="both"/>
        <w:rPr>
          <w:sz w:val="20"/>
        </w:rPr>
      </w:pPr>
      <w:r w:rsidRPr="00FA3508">
        <w:rPr>
          <w:sz w:val="20"/>
        </w:rPr>
        <w:t xml:space="preserve">Data i podpis(y) osoby/osób upoważnionych do składania oświadczeń w imieniu oferenta </w:t>
      </w:r>
    </w:p>
    <w:p w:rsidR="00120D55" w:rsidRDefault="00120D55"/>
    <w:sectPr w:rsidR="001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208"/>
    <w:multiLevelType w:val="hybridMultilevel"/>
    <w:tmpl w:val="AEB4BB06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80"/>
    <w:rsid w:val="000D086A"/>
    <w:rsid w:val="000E4836"/>
    <w:rsid w:val="000F10C8"/>
    <w:rsid w:val="00120D55"/>
    <w:rsid w:val="001A2A9D"/>
    <w:rsid w:val="001C44E3"/>
    <w:rsid w:val="00241C56"/>
    <w:rsid w:val="0026573D"/>
    <w:rsid w:val="002C1D70"/>
    <w:rsid w:val="003A2046"/>
    <w:rsid w:val="003D0069"/>
    <w:rsid w:val="003D492C"/>
    <w:rsid w:val="004265D6"/>
    <w:rsid w:val="0053349C"/>
    <w:rsid w:val="005671A3"/>
    <w:rsid w:val="0058790E"/>
    <w:rsid w:val="005B71EA"/>
    <w:rsid w:val="00665B8C"/>
    <w:rsid w:val="00770380"/>
    <w:rsid w:val="008B3897"/>
    <w:rsid w:val="008F2B7D"/>
    <w:rsid w:val="00927A9E"/>
    <w:rsid w:val="00937D3D"/>
    <w:rsid w:val="00A16BE6"/>
    <w:rsid w:val="00BD0BD3"/>
    <w:rsid w:val="00C20A2E"/>
    <w:rsid w:val="00C439BE"/>
    <w:rsid w:val="00C7142E"/>
    <w:rsid w:val="00D41A5F"/>
    <w:rsid w:val="00D52183"/>
    <w:rsid w:val="00E665E1"/>
    <w:rsid w:val="00E82B99"/>
    <w:rsid w:val="00E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a.kwiatkowska</dc:creator>
  <cp:lastModifiedBy>a.korkiewicz</cp:lastModifiedBy>
  <cp:revision>24</cp:revision>
  <cp:lastPrinted>2017-06-23T06:59:00Z</cp:lastPrinted>
  <dcterms:created xsi:type="dcterms:W3CDTF">2015-10-08T09:19:00Z</dcterms:created>
  <dcterms:modified xsi:type="dcterms:W3CDTF">2017-08-18T08:19:00Z</dcterms:modified>
</cp:coreProperties>
</file>