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37" w:rsidRDefault="004C0237" w:rsidP="004C0237">
      <w:pPr>
        <w:jc w:val="right"/>
        <w:rPr>
          <w:rFonts w:asciiTheme="minorHAnsi" w:hAnsiTheme="minorHAnsi" w:cstheme="minorHAnsi"/>
          <w:i/>
        </w:rPr>
      </w:pPr>
      <w:bookmarkStart w:id="0" w:name="_Hlk492365627"/>
      <w:r w:rsidRPr="004C0237">
        <w:rPr>
          <w:rFonts w:asciiTheme="minorHAnsi" w:hAnsiTheme="minorHAnsi" w:cstheme="minorHAnsi"/>
          <w:i/>
        </w:rPr>
        <w:t xml:space="preserve">Załącznik nr </w:t>
      </w:r>
      <w:r w:rsidR="00BA5317">
        <w:rPr>
          <w:rFonts w:asciiTheme="minorHAnsi" w:hAnsiTheme="minorHAnsi" w:cstheme="minorHAnsi"/>
          <w:i/>
        </w:rPr>
        <w:t>2</w:t>
      </w:r>
      <w:r w:rsidRPr="004C0237">
        <w:rPr>
          <w:rFonts w:asciiTheme="minorHAnsi" w:hAnsiTheme="minorHAnsi" w:cstheme="minorHAnsi"/>
          <w:i/>
        </w:rPr>
        <w:t xml:space="preserve"> do Wniosku o pożyczkę</w:t>
      </w:r>
    </w:p>
    <w:p w:rsidR="00554E55" w:rsidRPr="004C0237" w:rsidRDefault="00554E55" w:rsidP="004C0237">
      <w:pPr>
        <w:jc w:val="right"/>
        <w:rPr>
          <w:rFonts w:asciiTheme="minorHAnsi" w:hAnsiTheme="minorHAnsi" w:cstheme="minorHAnsi"/>
          <w:i/>
        </w:rPr>
      </w:pPr>
    </w:p>
    <w:p w:rsidR="00FB6569" w:rsidRPr="00E1245F" w:rsidRDefault="00FB6569" w:rsidP="008517FD">
      <w:pPr>
        <w:shd w:val="clear" w:color="auto" w:fill="EAEAEA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1245F">
        <w:rPr>
          <w:rFonts w:asciiTheme="minorHAnsi" w:hAnsiTheme="minorHAnsi" w:cstheme="minorHAnsi"/>
          <w:b/>
          <w:sz w:val="28"/>
          <w:szCs w:val="24"/>
        </w:rPr>
        <w:t>OŚWIADCZENIE MAJĄT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KOWE WNIOSKODAWCY / PORĘCZYCIELA</w:t>
      </w:r>
    </w:p>
    <w:p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E86AFE" w:rsidRPr="0021197F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Dane personalne:</w:t>
            </w:r>
          </w:p>
        </w:tc>
      </w:tr>
    </w:tbl>
    <w:p w:rsidR="00E86AFE" w:rsidRDefault="00E86AFE">
      <w:pPr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23"/>
      </w:tblGrid>
      <w:tr w:rsidR="00554E55" w:rsidTr="00554E55">
        <w:trPr>
          <w:trHeight w:val="37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54E55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bookmarkStart w:id="1" w:name="_Hlk513812761"/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sz w:val="26"/>
              </w:rPr>
              <w:t>Wnioskodawcy / Poręczyciela</w:t>
            </w:r>
          </w:p>
        </w:tc>
      </w:tr>
      <w:bookmarkEnd w:id="1"/>
    </w:tbl>
    <w:p w:rsidR="00554E55" w:rsidRPr="0021197F" w:rsidRDefault="00554E55">
      <w:pPr>
        <w:rPr>
          <w:rFonts w:asciiTheme="minorHAnsi" w:hAnsiTheme="minorHAnsi" w:cstheme="minorHAnsi"/>
          <w:sz w:val="14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544"/>
        <w:gridCol w:w="1842"/>
        <w:gridCol w:w="1839"/>
      </w:tblGrid>
      <w:tr w:rsidR="00554E55" w:rsidRPr="0021197F" w:rsidTr="00554E55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554E55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554E55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554E55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554E55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554E55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:rsidR="00554E55" w:rsidRPr="0021197F" w:rsidRDefault="00554E55" w:rsidP="00554E5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Stan cywilny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554E55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554E55">
        <w:trPr>
          <w:trHeight w:hRule="exact"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C441B" w:rsidRDefault="00BC441B">
      <w:pPr>
        <w:rPr>
          <w:sz w:val="10"/>
        </w:rPr>
      </w:pPr>
    </w:p>
    <w:p w:rsidR="00554E55" w:rsidRDefault="00554E55">
      <w:pPr>
        <w:rPr>
          <w:sz w:val="10"/>
        </w:rPr>
      </w:pPr>
    </w:p>
    <w:p w:rsidR="00554E55" w:rsidRPr="00BC441B" w:rsidRDefault="00554E55">
      <w:pPr>
        <w:rPr>
          <w:sz w:val="10"/>
        </w:rPr>
      </w:pPr>
    </w:p>
    <w:tbl>
      <w:tblPr>
        <w:tblW w:w="9923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23"/>
      </w:tblGrid>
      <w:tr w:rsidR="00554E55" w:rsidTr="00352E3C">
        <w:trPr>
          <w:trHeight w:val="37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54E55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Dane personalne</w:t>
            </w:r>
            <w:r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="00F14B2E">
              <w:rPr>
                <w:rFonts w:asciiTheme="minorHAnsi" w:hAnsiTheme="minorHAnsi" w:cstheme="minorHAnsi"/>
                <w:b/>
                <w:sz w:val="26"/>
              </w:rPr>
              <w:t xml:space="preserve">współmałżonka/i 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b/>
                <w:sz w:val="26"/>
              </w:rPr>
              <w:t>Wnioskodawcy / Poręczyciela</w:t>
            </w:r>
          </w:p>
        </w:tc>
      </w:tr>
    </w:tbl>
    <w:p w:rsidR="00BC441B" w:rsidRDefault="00BC441B" w:rsidP="00BC441B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544"/>
        <w:gridCol w:w="1842"/>
        <w:gridCol w:w="1839"/>
      </w:tblGrid>
      <w:tr w:rsidR="00554E55" w:rsidRPr="0021197F" w:rsidTr="00352E3C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352E3C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352E3C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352E3C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352E3C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352E3C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Stan cywilny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352E3C">
        <w:trPr>
          <w:trHeight w:hRule="exact"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E55" w:rsidRPr="0021197F" w:rsidTr="00352E3C">
        <w:trPr>
          <w:trHeight w:hRule="exact"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55" w:rsidRPr="0021197F" w:rsidRDefault="00554E55" w:rsidP="00352E3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B6569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p w:rsidR="00554E55" w:rsidRDefault="00554E55">
      <w:pPr>
        <w:spacing w:after="160" w:line="259" w:lineRule="auto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4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B6569" w:rsidRPr="0021197F" w:rsidTr="008E3C01">
        <w:trPr>
          <w:trHeight w:hRule="exact" w:val="377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86AFE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Informacje majątkowe</w:t>
            </w:r>
            <w:r w:rsidR="00E86AFE" w:rsidRPr="0021197F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:rsidR="00FB6569" w:rsidRPr="0021197F" w:rsidRDefault="00FB6569">
      <w:pPr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2127"/>
        <w:gridCol w:w="1842"/>
        <w:gridCol w:w="1844"/>
      </w:tblGrid>
      <w:tr w:rsidR="00FB6569" w:rsidRPr="0021197F" w:rsidTr="00C61F59">
        <w:trPr>
          <w:trHeight w:val="40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6569" w:rsidRPr="00E1245F" w:rsidRDefault="00FB6569" w:rsidP="00E62C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1245F"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FB6569" w:rsidRPr="0021197F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FB6569" w:rsidRPr="0021197F" w:rsidRDefault="006053A7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1F3D93" w:rsidRPr="0021197F" w:rsidTr="00C61F59">
        <w:tblPrEx>
          <w:shd w:val="pct10" w:color="auto" w:fill="auto"/>
        </w:tblPrEx>
        <w:trPr>
          <w:trHeight w:hRule="exact" w:val="362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6053A7" w:rsidRPr="0021197F" w:rsidTr="00554E55">
        <w:tblPrEx>
          <w:shd w:val="pct10" w:color="auto" w:fill="auto"/>
        </w:tblPrEx>
        <w:trPr>
          <w:trHeight w:hRule="exact" w:val="1363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554E55">
        <w:tblPrEx>
          <w:shd w:val="pct10" w:color="auto" w:fill="auto"/>
        </w:tblPrEx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Ruchomości</w:t>
            </w:r>
            <w:r w:rsidRPr="002119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61F59" w:rsidRPr="0021197F" w:rsidTr="008517FD">
        <w:tblPrEx>
          <w:shd w:val="pct10" w:color="auto" w:fill="auto"/>
        </w:tblPrEx>
        <w:trPr>
          <w:trHeight w:hRule="exact" w:val="636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Rodzaj </w:t>
            </w:r>
            <w:r w:rsidRPr="0021197F">
              <w:rPr>
                <w:rFonts w:asciiTheme="minorHAnsi" w:hAnsiTheme="minorHAnsi" w:cstheme="minorHAnsi"/>
                <w:sz w:val="22"/>
              </w:rPr>
              <w:t>(środek transportu, maszyny, urządzenia</w: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itp.) i ich lokalizacja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E1771" w:rsidRPr="0021197F" w:rsidRDefault="00CE1771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rejestracyjny /</w:t>
            </w:r>
          </w:p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Rok pordukcji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C61F59" w:rsidRPr="0021197F" w:rsidTr="00154205">
        <w:tblPrEx>
          <w:shd w:val="pct10" w:color="auto" w:fill="auto"/>
        </w:tblPrEx>
        <w:trPr>
          <w:trHeight w:hRule="exact" w:val="1173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BC441B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FB6569" w:rsidRPr="0021197F" w:rsidTr="004C0237">
        <w:tblPrEx>
          <w:shd w:val="pct10" w:color="auto" w:fill="auto"/>
        </w:tblPrEx>
        <w:trPr>
          <w:trHeight w:hRule="exact" w:val="67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612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FB6569" w:rsidRPr="0021197F" w:rsidTr="00925290">
        <w:tblPrEx>
          <w:shd w:val="pct10" w:color="auto" w:fill="auto"/>
        </w:tblPrEx>
        <w:trPr>
          <w:trHeight w:hRule="exact" w:val="56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37F9E" w:rsidRPr="0021197F" w:rsidTr="00C61F59">
        <w:tblPrEx>
          <w:shd w:val="pct10" w:color="auto" w:fill="auto"/>
        </w:tblPrEx>
        <w:trPr>
          <w:trHeight w:val="420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837F9E" w:rsidRPr="0021197F" w:rsidTr="00925290">
        <w:tblPrEx>
          <w:shd w:val="pct10" w:color="auto" w:fill="auto"/>
        </w:tblPrEx>
        <w:trPr>
          <w:trHeight w:hRule="exact" w:val="56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499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3E43A9" wp14:editId="4DB6ABB8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92405" cy="171450"/>
                      <wp:effectExtent l="0" t="0" r="1714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A887" id="Rectangle 3" o:spid="_x0000_s1026" style="position:absolute;margin-left:151pt;margin-top:0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w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0sFtNZPudMUKq4Kmbz5FgG5dNhhz68k7ZncVNxJOoJHPb3PkQyUD6V&#10;JPJWq3qjtE4Bttu1RrYHGo5N+hJ/6vGyTBs2VHwxn84T8rOcv4TI0/c3iF4FmnKt+opfn4ugjKq9&#10;NXWawQBKj3uirM1Jxqjc6MDW1kdSEe04wvTkaNNZ/MHZQONbcf99Byg50+8NObEoZrM47ymYza+m&#10;FOBlZnuZASMIquKBs3G7DuMb2TlUbUc3Fal3Y2/JvUYlZaOzI6sTWRrRJPjpOcU3cBmnql+PfvUT&#10;AAD//wMAUEsDBBQABgAIAAAAIQBJmlll3QAAAAcBAAAPAAAAZHJzL2Rvd25yZXYueG1sTI/NTsMw&#10;EITvSLyDtUjcqE0s8ZNmUyFQkTi26YWbE7tJIF5HsdMGnp7lBJeVRjOa+bbYLH4QJzfFPhDC7UqB&#10;cNQE21OLcKi2Nw8gYjJkzRDIIXy5CJvy8qIwuQ1n2rnTPrWCSyjmBqFLacyljE3nvImrMDpi7xgm&#10;bxLLqZV2Mmcu94PMlLqT3vTEC50Z3XPnms/97BHqPjuY7131qvzjVqe3pfqY318Qr6+WpzWI5Jb0&#10;F4ZffEaHkpnqMJONYkDQKuNfEgJftrXONIgaIbtXIMtC/ucvfwAAAP//AwBQSwECLQAUAAYACAAA&#10;ACEAtoM4kv4AAADhAQAAEwAAAAAAAAAAAAAAAAAAAAAAW0NvbnRlbnRfVHlwZXNdLnhtbFBLAQIt&#10;ABQABgAIAAAAIQA4/SH/1gAAAJQBAAALAAAAAAAAAAAAAAAAAC8BAABfcmVscy8ucmVsc1BLAQIt&#10;ABQABgAIAAAAIQC4xnCwIAIAADwEAAAOAAAAAAAAAAAAAAAAAC4CAABkcnMvZTJvRG9jLnhtbFBL&#10;AQItABQABgAIAAAAIQBJmlll3QAAAAcBAAAPAAAAAAAAAAAAAAAAAHo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3E43A9" wp14:editId="4DB6ABB8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9FB2" id="Rectangle 3" o:spid="_x0000_s1026" style="position:absolute;margin-left:93.5pt;margin-top:.1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q+jPoPzJYU9ugeMGXp3D/KbZxbWHUWpW0QYOiVqYlXE+OzZg2h4esq2wweoCV3sAiSp&#10;Dg32EZBEYIdUkeO5IuoQmKTLYjGd5XPOJLmKq2I2TxXLRPn02KEP7xT0LB4qjkQ9gYv9vQ+RjCif&#10;QhJ5MLreaGOSge12bZDtBTXHJq3En3K8DDOWDRVfzKfzhPzM5y8h8rT+BtHrQF1udF/x63OQKKNq&#10;b22dejAIbcYzUTb2JGNUbqzAFuojqYgwtjCNHB06wB+cDdS+FfffdwIVZ+a9pUositks9nsyZvOr&#10;KRl46dleeoSVBFXxwNl4XIdxRnYOddvRT0XK3cItVa/RSdlY2ZHViSy1aBL8NE5xBi7tFPVr6Fc/&#10;AQAA//8DAFBLAwQUAAYACAAAACEA6YeiydsAAAAHAQAADwAAAGRycy9kb3ducmV2LnhtbEyPQU/D&#10;MAyF70j8h8hI3Fi6TmKjNJ0QaEgct+7CzW1MW2icqkm3wq/HnNjJ7+lZz5/z7ex6daIxdJ4NLBcJ&#10;KOLa244bA8dyd7cBFSKyxd4zGfimANvi+irHzPoz7+l0iI2SEg4ZGmhjHDKtQ92Sw7DwA7FkH350&#10;GMWOjbYjnqXc9TpNknvtsGO50OJAzy3VX4fJGai69Ig/+/I1cQ+7VXyby8/p/cWY25v56RFUpDn+&#10;L8MfvqBDIUyVn9gG1YvfrOWXaGAFSuJ0uRZRiZCpi1xf8he/AAAA//8DAFBLAQItABQABgAIAAAA&#10;IQC2gziS/gAAAOEBAAATAAAAAAAAAAAAAAAAAAAAAABbQ29udGVudF9UeXBlc10ueG1sUEsBAi0A&#10;FAAGAAgAAAAhADj9If/WAAAAlAEAAAsAAAAAAAAAAAAAAAAALwEAAF9yZWxzLy5yZWxzUEsBAi0A&#10;FAAGAAgAAAAhAFi/MGQhAgAAPAQAAA4AAAAAAAAAAAAAAAAALgIAAGRycy9lMm9Eb2MueG1sUEsB&#10;Ai0AFAAGAAgAAAAhAOmHosnbAAAABw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FB6569" w:rsidRPr="0021197F" w:rsidTr="00925290">
        <w:tblPrEx>
          <w:shd w:val="pct10" w:color="auto" w:fill="auto"/>
        </w:tblPrEx>
        <w:trPr>
          <w:trHeight w:hRule="exact" w:val="61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C01" w:rsidRPr="00925290" w:rsidRDefault="008E3C01" w:rsidP="009B4671">
            <w:pPr>
              <w:jc w:val="center"/>
              <w:rPr>
                <w:rFonts w:asciiTheme="minorHAnsi" w:hAnsiTheme="minorHAnsi" w:cstheme="minorHAnsi"/>
                <w:noProof/>
                <w:sz w:val="14"/>
              </w:rPr>
            </w:pPr>
          </w:p>
          <w:p w:rsidR="00FB6569" w:rsidRPr="0021197F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………….……………………………………………………….</w:t>
            </w:r>
          </w:p>
          <w:p w:rsidR="00154860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21197F">
              <w:rPr>
                <w:rFonts w:asciiTheme="minorHAnsi" w:hAnsiTheme="minorHAnsi" w:cstheme="minorHAnsi"/>
                <w:noProof/>
                <w:sz w:val="16"/>
              </w:rPr>
              <w:t xml:space="preserve">(Imię i Nazwisko </w:t>
            </w:r>
            <w:r w:rsidRPr="004E6599">
              <w:rPr>
                <w:rFonts w:asciiTheme="minorHAnsi" w:hAnsiTheme="minorHAnsi" w:cstheme="minorHAnsi"/>
                <w:noProof/>
                <w:sz w:val="16"/>
              </w:rPr>
              <w:t>Małżonka</w:t>
            </w:r>
            <w:r w:rsidR="00925290">
              <w:rPr>
                <w:rFonts w:asciiTheme="minorHAnsi" w:hAnsiTheme="minorHAnsi" w:cstheme="minorHAnsi"/>
                <w:noProof/>
                <w:sz w:val="16"/>
              </w:rPr>
              <w:t>(i)</w:t>
            </w:r>
            <w:r w:rsidRPr="004E6599">
              <w:rPr>
                <w:rFonts w:asciiTheme="minorHAnsi" w:hAnsiTheme="minorHAnsi" w:cstheme="minorHAnsi"/>
                <w:noProof/>
                <w:sz w:val="16"/>
              </w:rPr>
              <w:t>/</w:t>
            </w:r>
            <w:r w:rsidR="00154205" w:rsidRPr="004E6599">
              <w:rPr>
                <w:rFonts w:asciiTheme="minorHAnsi" w:hAnsiTheme="minorHAnsi" w:cstheme="minorHAnsi"/>
                <w:noProof/>
                <w:sz w:val="16"/>
              </w:rPr>
              <w:t>Pesel</w:t>
            </w:r>
            <w:r w:rsidRPr="004E6599">
              <w:rPr>
                <w:rFonts w:asciiTheme="minorHAnsi" w:hAnsiTheme="minorHAnsi" w:cstheme="minorHAnsi"/>
                <w:noProof/>
                <w:sz w:val="16"/>
              </w:rPr>
              <w:t>)</w:t>
            </w:r>
          </w:p>
          <w:p w:rsidR="009B4671" w:rsidRPr="00154860" w:rsidRDefault="009B4671" w:rsidP="001548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54E55" w:rsidRPr="00925290" w:rsidRDefault="00554E55">
      <w:pPr>
        <w:rPr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436E63" w:rsidRPr="0021197F" w:rsidTr="008E3C01">
        <w:trPr>
          <w:trHeight w:hRule="exact" w:val="40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63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:rsidR="00837F9E" w:rsidRPr="0021197F" w:rsidRDefault="00837F9E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985"/>
        <w:gridCol w:w="1559"/>
        <w:gridCol w:w="1983"/>
        <w:gridCol w:w="1278"/>
        <w:gridCol w:w="1274"/>
        <w:gridCol w:w="1844"/>
      </w:tblGrid>
      <w:tr w:rsidR="00837F9E" w:rsidRPr="0021197F" w:rsidTr="00925290">
        <w:trPr>
          <w:trHeight w:hRule="exact" w:val="543"/>
        </w:trPr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837F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7F9E" w:rsidRPr="0021197F" w:rsidTr="00182D5F">
        <w:trPr>
          <w:trHeight w:hRule="exact" w:val="575"/>
        </w:trPr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8E3C01" w:rsidRPr="0021197F" w:rsidRDefault="00837F9E" w:rsidP="00E62C6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Ilość osób utrzymywanych z dochodów</w:t>
            </w:r>
            <w:r w:rsidR="008E3C01" w:rsidRPr="0021197F">
              <w:rPr>
                <w:rFonts w:asciiTheme="minorHAnsi" w:hAnsiTheme="minorHAnsi" w:cstheme="minorHAnsi"/>
                <w:sz w:val="22"/>
                <w:szCs w:val="18"/>
              </w:rPr>
              <w:t xml:space="preserve"> Pożyczkobiorcy / Poręczyciela </w:t>
            </w:r>
          </w:p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:rsidTr="00E80652">
        <w:trPr>
          <w:trHeight w:hRule="exact" w:val="592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Wykaz posiadanych kredytów, pożyczek, leasingu, poręczeń, innych form zobowiązań, jak np.: </w:t>
            </w:r>
            <w:r w:rsidR="00436E63" w:rsidRPr="0021197F">
              <w:rPr>
                <w:rFonts w:asciiTheme="minorHAnsi" w:hAnsiTheme="minorHAnsi" w:cstheme="minorHAnsi"/>
                <w:sz w:val="22"/>
              </w:rPr>
              <w:t>alimenty</w:t>
            </w:r>
            <w:r w:rsidRPr="0021197F">
              <w:rPr>
                <w:rFonts w:asciiTheme="minorHAnsi" w:hAnsiTheme="minorHAnsi" w:cstheme="minorHAnsi"/>
                <w:sz w:val="22"/>
              </w:rPr>
              <w:t>.</w:t>
            </w:r>
          </w:p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Należy wymienić wszystkie zobowiązania:</w:t>
            </w:r>
          </w:p>
        </w:tc>
      </w:tr>
      <w:tr w:rsidR="00FB6569" w:rsidRPr="0021197F" w:rsidTr="00154205">
        <w:trPr>
          <w:trHeight w:hRule="exact" w:val="648"/>
        </w:trPr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Nazwa instytucji /rodzaj zadłużenia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Kwota</w:t>
            </w:r>
          </w:p>
        </w:tc>
        <w:tc>
          <w:tcPr>
            <w:tcW w:w="198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2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84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FB6569" w:rsidRPr="0021197F" w:rsidTr="00154205">
        <w:trPr>
          <w:trHeight w:val="46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54205" w:rsidRPr="0021197F" w:rsidTr="00154205">
        <w:trPr>
          <w:trHeight w:val="46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54205" w:rsidRPr="0021197F" w:rsidTr="00154205">
        <w:trPr>
          <w:trHeight w:val="46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E3FB6" w:rsidRPr="0021197F" w:rsidRDefault="007E3FB6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3FB6" w:rsidRPr="0021197F" w:rsidTr="009D65F3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7E3FB6" w:rsidRPr="0021197F" w:rsidRDefault="007E3FB6" w:rsidP="00E62C6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Pozostałe informacje ogólne:</w:t>
            </w:r>
          </w:p>
        </w:tc>
      </w:tr>
    </w:tbl>
    <w:p w:rsidR="008E3C01" w:rsidRPr="0021197F" w:rsidRDefault="008E3C01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7372"/>
        <w:gridCol w:w="2551"/>
      </w:tblGrid>
      <w:tr w:rsidR="001027C9" w:rsidRPr="0021197F" w:rsidTr="00273B87">
        <w:trPr>
          <w:trHeight w:val="355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1027C9" w:rsidRPr="0021197F" w:rsidRDefault="001027C9" w:rsidP="001027C9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1027C9" w:rsidRPr="0021197F" w:rsidRDefault="001027C9" w:rsidP="001027C9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C99B62A" wp14:editId="6FEE419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90CD" id="Rectangle 3" o:spid="_x0000_s1026" style="position:absolute;margin-left:63.45pt;margin-top:-.1pt;width:15.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LVlqM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2576A58" wp14:editId="0E976AD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ED7C0" id="Rectangle 3" o:spid="_x0000_s1026" style="position:absolute;margin-left:4.95pt;margin-top:-.15pt;width:15.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A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uoz+B8SWGP7gFjht7dW/HNM2PXHUXJW0Q7dBJqYlXE+OzZg2h4esq2wwdbEzrsgk1S&#10;HRrsIyCJwA6pIsdzReQhMEGXxWI6y4mYIFdxVczmqWIZlE+PHfrwTtqexUPFkagncNjf+xDJQPkU&#10;kshbreqN0joZ2G7XGtkeqDk2aSX+lONlmDZsqPhiPp0n5Gc+fwmRp/U3iF4F6nKt+opfn4OgjKq9&#10;NXXqwQBKj2eirM1JxqjcWIGtrY+kItqxhWnk6NBZ/MHZQO1bcf99Byg50+8NVWJRzGax35Mxm19N&#10;ycBLz/bSA0YQVMUDZ+NxHcYZ2TlUbUc/FSl3Y2+peo1KysbKjqxOZKlFk+CncYozcGmnqF9Dv/oJ&#10;AAD//wMAUEsDBBQABgAIAAAAIQAjXIOi2wAAAAUBAAAPAAAAZHJzL2Rvd25yZXYueG1sTI7BTsMw&#10;EETvSPyDtUjcWpsUFZLGqRCoSBzb9MJtE2+TQLyOYqcNfD3mBMfRjN68fDvbXpxp9J1jDXdLBYK4&#10;dqbjRsOx3C0eQfiAbLB3TBq+yMO2uL7KMTPuwns6H0IjIoR9hhraEIZMSl+3ZNEv3UAcu5MbLYYY&#10;x0aaES8RbnuZKLWWFjuODy0O9NxS/XmYrIaqS474vS9flU13q/A2lx/T+4vWtzfz0wZEoDn8jeFX&#10;P6pDEZ0qN7HxoteQpnGoYbECEdt7lYCoNCTrB5BFLv/bFz8AAAD//wMAUEsBAi0AFAAGAAgAAAAh&#10;ALaDOJL+AAAA4QEAABMAAAAAAAAAAAAAAAAAAAAAAFtDb250ZW50X1R5cGVzXS54bWxQSwECLQAU&#10;AAYACAAAACEAOP0h/9YAAACUAQAACwAAAAAAAAAAAAAAAAAvAQAAX3JlbHMvLnJlbHNQSwECLQAU&#10;AAYACAAAACEA/gRcACACAAA8BAAADgAAAAAAAAAAAAAAAAAuAgAAZHJzL2Uyb0RvYy54bWxQSwEC&#10;LQAUAAYACAAAACEAI1yDotsAAAAFAQAADwAAAAAAAAAAAAAAAAB6BAAAZHJzL2Rvd25yZXYueG1s&#10;UEsFBgAAAAAEAAQA8wAAAII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273B87">
        <w:trPr>
          <w:trHeight w:val="417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BAA982B" wp14:editId="3A9C977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7C19" id="Rectangle 3" o:spid="_x0000_s1026" style="position:absolute;margin-left:63.45pt;margin-top:-.1pt;width:15.1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dRn8H5ksIe3QPGDL27B/nNMwvrjqLULSIMnRI1sSpifPbsQTQ8PWXb4QPUhC52AZJU&#10;hwb7CEgisEOqyPFcEXUITNJlsZjO8jlnklzFVTGbp4plonx67NCHdwp6Fg8VR6KewMX+3odIRpRP&#10;IYk8GF1vtDHJwHa7Nsj2gppjk1biTzlehhnLhoov5tN5Qn7m85cQeVp/g+h1oC43uq/49TlIlFG1&#10;t7ZOPRiENuOZKBt7kjEqN1ZgC/WRVEQYW5hGjg4d4A/OBmrfivvvO4GKM/PeUiUWxWwW+z0Zs/lV&#10;rC5eeraXHmElQVU8cDYe12GckZ1D3Xb0U5Fyt3BL1Wt0UjZWdmR1Ik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NPGK2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6B9503" wp14:editId="4E40535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B0EA" id="Rectangle 3" o:spid="_x0000_s1026" style="position:absolute;margin-left:4.95pt;margin-top:-.15pt;width:15.1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OesvOg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273B87">
        <w:trPr>
          <w:trHeight w:val="424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ogłaszałeś upadłość?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BAA982B" wp14:editId="3A9C977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ED46" id="Rectangle 3" o:spid="_x0000_s1026" style="position:absolute;margin-left:63.45pt;margin-top:-.1pt;width:15.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kkrmv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6B9503" wp14:editId="4E40535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A601" id="Rectangle 3" o:spid="_x0000_s1026" style="position:absolute;margin-left:4.95pt;margin-top:-.15pt;width:15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BBF9CMIgIAADw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273B87">
        <w:trPr>
          <w:trHeight w:val="402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BAA982B" wp14:editId="3A9C977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CBF3" id="Rectangle 3" o:spid="_x0000_s1026" style="position:absolute;margin-left:63.45pt;margin-top:-.1pt;width:15.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eIZTE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46B9503" wp14:editId="4E40535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495B" id="Rectangle 3" o:spid="_x0000_s1026" style="position:absolute;margin-left:4.95pt;margin-top:-.15pt;width:15.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Ug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q9jPoMzpcU9ugeMGbo3T3IL55ZWHcUpW4RYeiUqIlVEeOznx5Ew9NTth3eQU3oYhcg&#10;SXVosI+AJAI7pIoczxVRh8AkXRaL6SwnYpJcxVUxm6eKZaJ8euzQhzcKehYPFUeinsDF/t6HSEaU&#10;TyGJPBhdb7QxycB2uzbI9oKaY5NW4k85XoYZy4aKL+Yk0N8h8rT+BNHrQF1udF/x63OQKKNqr22d&#10;ejAIbcYzUTb2JGNUbqzAFuojqYgwtjCNHB06wG+cDdS+FfdfdwIVZ+atpUositks9nsyZvOrKRl4&#10;6dleeoSVBFXxwNl4XIdxRnYOddvRT0XK3cItVa/RSdlY2ZHViSy1aBL8NE5xBi7tFPVj6FffAQAA&#10;//8DAFBLAwQUAAYACAAAACEAI1yDotsAAAAFAQAADwAAAGRycy9kb3ducmV2LnhtbEyOwU7DMBBE&#10;70j8g7VI3FqbFBWSxqkQqEgc2/TCbRNvk0C8jmKnDXw95gTH0YzevHw7216cafSdYw13SwWCuHam&#10;40bDsdwtHkH4gGywd0wavsjDtri+yjEz7sJ7Oh9CIyKEfYYa2hCGTEpft2TRL91AHLuTGy2GGMdG&#10;mhEvEW57mSi1lhY7jg8tDvTcUv15mKyGqkuO+L0vX5VNd6vwNpcf0/uL1rc389MGRKA5/I3hVz+q&#10;QxGdKjex8aLXkKZxqGGxAhHbe5WAqDQk6weQRS7/2xc/AAAA//8DAFBLAQItABQABgAIAAAAIQC2&#10;gziS/gAAAOEBAAATAAAAAAAAAAAAAAAAAAAAAABbQ29udGVudF9UeXBlc10ueG1sUEsBAi0AFAAG&#10;AAgAAAAhADj9If/WAAAAlAEAAAsAAAAAAAAAAAAAAAAALwEAAF9yZWxzLy5yZWxzUEsBAi0AFAAG&#10;AAgAAAAhAKvbZSAeAgAAPAQAAA4AAAAAAAAAAAAAAAAALgIAAGRycy9lMm9Eb2MueG1sUEsBAi0A&#10;FAAGAAgAAAAhACNcg6LbAAAABQEAAA8AAAAAAAAAAAAAAAAAeAQAAGRycy9kb3ducmV2LnhtbFBL&#10;BQYAAAAABAAEAPMAAACA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7E3FB6" w:rsidRPr="0021197F" w:rsidTr="00273B87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7E3FB6" w:rsidRPr="0021197F" w:rsidRDefault="007E3FB6" w:rsidP="007E3FB6">
            <w:pPr>
              <w:rPr>
                <w:rFonts w:asciiTheme="minorHAnsi" w:hAnsiTheme="minorHAnsi" w:cstheme="minorHAnsi"/>
                <w:sz w:val="26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E3FB6" w:rsidRPr="0021197F" w:rsidTr="00273B87">
        <w:trPr>
          <w:trHeight w:val="794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87" w:rsidRPr="0021197F" w:rsidRDefault="00273B87" w:rsidP="001542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B6569" w:rsidRPr="0021197F" w:rsidRDefault="00FB6569" w:rsidP="00FB6569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4964"/>
        <w:gridCol w:w="708"/>
        <w:gridCol w:w="709"/>
      </w:tblGrid>
      <w:tr w:rsidR="00BD6001" w:rsidRPr="0021197F" w:rsidTr="00BD6001">
        <w:trPr>
          <w:trHeight w:hRule="exact" w:val="437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6001" w:rsidRPr="0021197F" w:rsidRDefault="00BD6001" w:rsidP="00BD6001">
            <w:pPr>
              <w:ind w:left="34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6001" w:rsidRPr="00256202" w:rsidRDefault="00BD6001" w:rsidP="00BD600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56202">
              <w:rPr>
                <w:rFonts w:asciiTheme="minorHAnsi" w:hAnsiTheme="minorHAnsi" w:cstheme="minorHAnsi"/>
                <w:noProof/>
              </w:rPr>
              <w:t>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6001" w:rsidRPr="00256202" w:rsidRDefault="00BD6001" w:rsidP="00BD600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56202">
              <w:rPr>
                <w:rFonts w:asciiTheme="minorHAnsi" w:hAnsiTheme="minorHAnsi" w:cstheme="minorHAnsi"/>
                <w:noProof/>
              </w:rPr>
              <w:t>NIE</w:t>
            </w:r>
          </w:p>
        </w:tc>
      </w:tr>
      <w:tr w:rsidR="00BD6001" w:rsidRPr="0021197F" w:rsidTr="00273B87">
        <w:trPr>
          <w:trHeight w:hRule="exact" w:val="58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6001" w:rsidRPr="00273B87" w:rsidRDefault="00BD6001" w:rsidP="00BD6001">
            <w:pPr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273B87">
              <w:rPr>
                <w:rFonts w:asciiTheme="minorHAnsi" w:hAnsiTheme="minorHAnsi" w:cstheme="minorHAnsi"/>
                <w:sz w:val="19"/>
                <w:szCs w:val="19"/>
              </w:rPr>
              <w:t>Prawdziwość powyższych danych potwierdzam własnoręcznym podpisem, znana mi jest odpowiedzialność prawna za podawanie fałszywych danych.</w:t>
            </w:r>
          </w:p>
        </w:tc>
      </w:tr>
      <w:tr w:rsidR="00BD6001" w:rsidRPr="0021197F" w:rsidTr="00B97874">
        <w:trPr>
          <w:trHeight w:hRule="exact" w:val="520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001" w:rsidRPr="006A7D61" w:rsidRDefault="00BD6001" w:rsidP="00BD600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001" w:rsidRPr="006A7D61" w:rsidRDefault="00BD6001" w:rsidP="00BD600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BD6001" w:rsidRPr="0021197F" w:rsidTr="00BD6001">
        <w:trPr>
          <w:trHeight w:hRule="exact" w:val="308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6001" w:rsidRPr="006A7D61" w:rsidRDefault="00BD6001" w:rsidP="00BD6001">
            <w:pPr>
              <w:jc w:val="center"/>
              <w:rPr>
                <w:rFonts w:asciiTheme="minorHAnsi" w:hAnsiTheme="minorHAnsi" w:cstheme="minorHAnsi"/>
              </w:rPr>
            </w:pPr>
            <w:r w:rsidRPr="006A7D6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6001" w:rsidRPr="006A7D61" w:rsidRDefault="00BD6001" w:rsidP="00BD600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  <w:noProof/>
              </w:rPr>
              <w:t>Podpis Wnioskodawcy / Poręczyciela</w:t>
            </w:r>
          </w:p>
        </w:tc>
      </w:tr>
    </w:tbl>
    <w:p w:rsidR="00E06927" w:rsidRPr="006A7D61" w:rsidRDefault="00E06927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4"/>
        <w:gridCol w:w="4962"/>
        <w:gridCol w:w="708"/>
        <w:gridCol w:w="709"/>
      </w:tblGrid>
      <w:tr w:rsidR="00B97874" w:rsidRPr="0021197F" w:rsidTr="00B97874">
        <w:trPr>
          <w:trHeight w:val="213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7874" w:rsidRDefault="00B97874" w:rsidP="00B9787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noProof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Małżonek</w:t>
            </w:r>
            <w:r w:rsidR="00925290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/a</w:t>
            </w: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Wnioskodawcy</w:t>
            </w:r>
            <w: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/Poręczyciela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7874" w:rsidRPr="00B97874" w:rsidRDefault="00B97874" w:rsidP="00B97874">
            <w:pPr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7874" w:rsidRPr="00B97874" w:rsidRDefault="00B97874" w:rsidP="00B97874">
            <w:pPr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NIE</w:t>
            </w:r>
          </w:p>
        </w:tc>
      </w:tr>
      <w:tr w:rsidR="00B97874" w:rsidRPr="0021197F" w:rsidTr="00273B87">
        <w:trPr>
          <w:trHeight w:val="402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7874" w:rsidRPr="00273B87" w:rsidRDefault="00B97874" w:rsidP="00E62C66">
            <w:pPr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273B87">
              <w:rPr>
                <w:rFonts w:asciiTheme="minorHAnsi" w:hAnsiTheme="minorHAnsi" w:cstheme="minorHAnsi"/>
                <w:noProof/>
                <w:sz w:val="19"/>
                <w:szCs w:val="19"/>
              </w:rPr>
              <w:t>Wyrażam zgodę na zaciągnięcie przez mojego(ą) małżonka(ę) pożyczki z Instrumentu Finansowego.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B97874" w:rsidRPr="00B97874" w:rsidRDefault="00B97874" w:rsidP="00E62C66">
            <w:pPr>
              <w:rPr>
                <w:rFonts w:asciiTheme="minorHAnsi" w:hAnsiTheme="minorHAnsi" w:cstheme="minorHAnsi"/>
                <w:noProof/>
                <w:sz w:val="26"/>
                <w:szCs w:val="24"/>
              </w:rPr>
            </w:pPr>
            <w:r w:rsidRPr="006A7D6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BA1ACB2" wp14:editId="146B0068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47625</wp:posOffset>
                      </wp:positionV>
                      <wp:extent cx="192405" cy="171450"/>
                      <wp:effectExtent l="0" t="0" r="1714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A5FD" id="Rectangle 3" o:spid="_x0000_s1026" style="position:absolute;margin-left:3.8pt;margin-top:3.75pt;width:15.1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xXSWzzk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Dygzxs2gAAAAUBAAAPAAAAZHJzL2Rvd25yZXYueG1sTI7BTsMw&#10;EETvSPyDtUjcqENLWxriVAhUJI5teuG2iZckEK+j2GkDX89ygtNoNKOZl20n16kTDaH1bOB2loAi&#10;rrxtuTZwLHY396BCRLbYeSYDXxRgm19eZJhaf+Y9nQ6xVjLCIUUDTYx9qnWoGnIYZr4nluzdDw6j&#10;2KHWdsCzjLtOz5NkpR22LA8N9vTUUPV5GJ2Bsp0f8XtfvCRus1vE16n4GN+ejbm+mh4fQEWa4l8Z&#10;fvEFHXJhKv3INqjOwHolRZElKEkX6w2oUvRuCTrP9H/6/AcAAP//AwBQSwECLQAUAAYACAAAACEA&#10;toM4kv4AAADhAQAAEwAAAAAAAAAAAAAAAAAAAAAAW0NvbnRlbnRfVHlwZXNdLnhtbFBLAQItABQA&#10;BgAIAAAAIQA4/SH/1gAAAJQBAAALAAAAAAAAAAAAAAAAAC8BAABfcmVscy8ucmVsc1BLAQItABQA&#10;BgAIAAAAIQBqDPUPIAIAADsEAAAOAAAAAAAAAAAAAAAAAC4CAABkcnMvZTJvRG9jLnhtbFBLAQIt&#10;ABQABgAIAAAAIQDygzxs2gAAAAUBAAAPAAAAAAAAAAAAAAAAAHoEAABkcnMvZG93bnJldi54bWxQ&#10;SwUGAAAAAAQABADzAAAAgQUAAAAA&#10;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97874" w:rsidRPr="00B97874" w:rsidRDefault="00B97874" w:rsidP="00E62C66">
            <w:pPr>
              <w:rPr>
                <w:rFonts w:asciiTheme="minorHAnsi" w:hAnsiTheme="minorHAnsi" w:cstheme="minorHAnsi"/>
                <w:noProof/>
                <w:sz w:val="26"/>
                <w:szCs w:val="24"/>
              </w:rPr>
            </w:pPr>
            <w:r w:rsidRPr="006A7D6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7FB6427" wp14:editId="323E2C39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48895</wp:posOffset>
                      </wp:positionV>
                      <wp:extent cx="192405" cy="171450"/>
                      <wp:effectExtent l="0" t="0" r="1714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FD828" id="Rectangle 3" o:spid="_x0000_s1026" style="position:absolute;margin-left:2.85pt;margin-top:3.85pt;width:15.1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aR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HPVg3toAAAAFAQAADwAAAGRycy9kb3ducmV2LnhtbEyPwU7D&#10;MBBE70j8g7VI3KhDCw2EOBUCFYljm164beIlCcTrKHbawNeznOA0Ws1o9k2+mV2vjjSGzrOB60UC&#10;irj2tuPGwKHcXt2BChHZYu+ZDHxRgE1xfpZjZv2Jd3Tcx0ZJCYcMDbQxDpnWoW7JYVj4gVi8dz86&#10;jHKOjbYjnqTc9XqZJGvtsGP50OJATy3Vn/vJGai65QG/d+VL4u63q/g6lx/T27Mxlxfz4wOoSHP8&#10;C8MvvqBDIUyVn9gG1Ru4TSVoIBURd7WWYZXoTQq6yPV/+uIHAAD//wMAUEsBAi0AFAAGAAgAAAAh&#10;ALaDOJL+AAAA4QEAABMAAAAAAAAAAAAAAAAAAAAAAFtDb250ZW50X1R5cGVzXS54bWxQSwECLQAU&#10;AAYACAAAACEAOP0h/9YAAACUAQAACwAAAAAAAAAAAAAAAAAvAQAAX3JlbHMvLnJlbHNQSwECLQAU&#10;AAYACAAAACEAU512kSECAAA7BAAADgAAAAAAAAAAAAAAAAAuAgAAZHJzL2Uyb0RvYy54bWxQSwEC&#10;LQAUAAYACAAAACEAHPVg3toAAAAFAQAADwAAAAAAAAAAAAAAAAB7BAAAZHJzL2Rvd25yZXYueG1s&#10;UEsFBgAAAAAEAAQA8wAAAII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B97874" w:rsidRPr="0021197F" w:rsidTr="000E4045">
        <w:trPr>
          <w:trHeight w:val="212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7874" w:rsidRPr="00273B87" w:rsidRDefault="00B97874" w:rsidP="00E62C66">
            <w:pPr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273B87">
              <w:rPr>
                <w:rFonts w:asciiTheme="minorHAnsi" w:hAnsiTheme="minorHAnsi" w:cstheme="minorHAnsi"/>
                <w:noProof/>
                <w:sz w:val="19"/>
                <w:szCs w:val="19"/>
              </w:rPr>
              <w:t>Wyrażam zgodę na wystawienie/poręczenie weksla in blanco przez mojego małżonka(ę) tytułem zabezpieczenia w/w pożyczki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B97874" w:rsidRPr="00B97874" w:rsidRDefault="00B97874" w:rsidP="00E62C66">
            <w:pPr>
              <w:rPr>
                <w:rFonts w:asciiTheme="minorHAnsi" w:hAnsiTheme="minorHAnsi" w:cstheme="minorHAnsi"/>
                <w:noProof/>
                <w:sz w:val="26"/>
                <w:szCs w:val="24"/>
              </w:rPr>
            </w:pPr>
            <w:r w:rsidRPr="006A7D6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595A156" wp14:editId="385B4745">
                      <wp:simplePos x="0" y="0"/>
                      <wp:positionH relativeFrom="column">
                        <wp:posOffset>31551</wp:posOffset>
                      </wp:positionH>
                      <wp:positionV relativeFrom="page">
                        <wp:posOffset>69983</wp:posOffset>
                      </wp:positionV>
                      <wp:extent cx="192405" cy="171450"/>
                      <wp:effectExtent l="0" t="0" r="17145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29B1" id="Rectangle 3" o:spid="_x0000_s1026" style="position:absolute;margin-left:2.5pt;margin-top:5.5pt;width:15.1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9Z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7HWUZ3C+oqhH94AxQe/uQX7zzMKqoyh1iwhDp0RDpIoYnz17EA1PT9lm+AANoYtdgKTU&#10;ocU+ApIG7JAKcjwXRB0Ck3RZzMtpPuNMkqu4KqazVLBMVE+PHfrwTkHP4qHmSNQTuNjf+xDJiOop&#10;JJEHo5u1NiYZuN2sDLK9oN5Yp5X4U46XYcayoebzWTlLyM98/hIiT+tvEL0O1ORG9zW/PgeJKqr2&#10;1japBYPQZjwTZWNPMkblxgpsoDmSighjB9PE0aED/MHZQN1bc/99J1BxZt5bqsS8mE5juydjOrsq&#10;ycBLz+bSI6wkqJoHzsbjKowjsnOotx39VKTcLdxS9VqdlI2VHVmdyFKHJsFP0xRH4NJOUb9mfvkT&#10;AAD//wMAUEsDBBQABgAIAAAAIQCygsDQ2wAAAAYBAAAPAAAAZHJzL2Rvd25yZXYueG1sTI9BT8Mw&#10;DIXvSPyHyEjcWLpVQ6M0nRBoSBy37sLNbUxbaJyqSbfCr8ec2OnJftbz9/Lt7Hp1ojF0ng0sFwko&#10;4trbjhsDx3J3twEVIrLF3jMZ+KYA2+L6KsfM+jPv6XSIjZIQDhkaaGMcMq1D3ZLDsPADsXgffnQY&#10;ZRwbbUc8S7jr9SpJ7rXDjuVDiwM9t1R/HSZnoOpWR/zZl6+Je9il8W0uP6f3F2Nub+anR1CR5vh/&#10;DH/4gg6FMFV+YhtUb2AtTaKsl6Jip+sUVCW6SUAXub7EL34BAAD//wMAUEsBAi0AFAAGAAgAAAAh&#10;ALaDOJL+AAAA4QEAABMAAAAAAAAAAAAAAAAAAAAAAFtDb250ZW50X1R5cGVzXS54bWxQSwECLQAU&#10;AAYACAAAACEAOP0h/9YAAACUAQAACwAAAAAAAAAAAAAAAAAvAQAAX3JlbHMvLnJlbHNQSwECLQAU&#10;AAYACAAAACEAH+qvWSACAAA7BAAADgAAAAAAAAAAAAAAAAAuAgAAZHJzL2Uyb0RvYy54bWxQSwEC&#10;LQAUAAYACAAAACEAsoLA0NsAAAAGAQAADwAAAAAAAAAAAAAAAAB6BAAAZHJzL2Rvd25yZXYueG1s&#10;UEsFBgAAAAAEAAQA8wAAAIIFAAAAAA==&#10;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97874" w:rsidRPr="00B97874" w:rsidRDefault="00B97874" w:rsidP="00E62C66">
            <w:pPr>
              <w:rPr>
                <w:rFonts w:asciiTheme="minorHAnsi" w:hAnsiTheme="minorHAnsi" w:cstheme="minorHAnsi"/>
                <w:noProof/>
                <w:sz w:val="26"/>
                <w:szCs w:val="24"/>
              </w:rPr>
            </w:pPr>
            <w:r w:rsidRPr="006A7D6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0C9F28B" wp14:editId="7E6A751E">
                      <wp:simplePos x="0" y="0"/>
                      <wp:positionH relativeFrom="column">
                        <wp:posOffset>36830</wp:posOffset>
                      </wp:positionH>
                      <wp:positionV relativeFrom="page">
                        <wp:posOffset>81915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33663" id="Rectangle 3" o:spid="_x0000_s1026" style="position:absolute;margin-left:2.9pt;margin-top:6.45pt;width:15.15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zH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vY7yDM6XFPXoHjAm6N29Fd88M3bdUZS8RbRDJ6EmUkWMz549iIanp2w7fLA1ocMu2KTU&#10;ocE+ApIG7JAKcjwXRB4CE3RZLKaznIgJchVXxWyeCpZ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CkZRWA2wAAAAYBAAAPAAAAZHJzL2Rvd25yZXYueG1sTI5BT4NA&#10;EIXvJv6HzZh4s0tpbARZGqOpiceWXrwNMAItO0vYpUV/vePJniZv3st7X7aZba/ONPrOsYHlIgJF&#10;XLm648bAodg+PIHyAbnG3jEZ+CYPm/z2JsO0dhfe0XkfGiUl7FM00IYwpFr7qiWLfuEGYvG+3Ggx&#10;iBwbXY94kXLb6ziK1tpix7LQ4kCvLVWn/WQNlF18wJ9d8R7ZZLsKH3NxnD7fjLm/m1+eQQWaw38Y&#10;/vAFHXJhKt3EtVe9gUcBD/KOE1Bir9ZLUKXcJAGdZ/oaP/8FAAD//wMAUEsBAi0AFAAGAAgAAAAh&#10;ALaDOJL+AAAA4QEAABMAAAAAAAAAAAAAAAAAAAAAAFtDb250ZW50X1R5cGVzXS54bWxQSwECLQAU&#10;AAYACAAAACEAOP0h/9YAAACUAQAACwAAAAAAAAAAAAAAAAAvAQAAX3JlbHMvLnJlbHNQSwECLQAU&#10;AAYACAAAACEAJnssxyACAAA7BAAADgAAAAAAAAAAAAAAAAAuAgAAZHJzL2Uyb0RvYy54bWxQSwEC&#10;LQAUAAYACAAAACEApGUVgNsAAAAGAQAADwAAAAAAAAAAAAAAAAB6BAAAZHJzL2Rvd25yZXYueG1s&#10;UEsFBgAAAAAEAAQA8wAAAII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530CC9" w:rsidRPr="0021197F" w:rsidTr="006A7D61">
        <w:trPr>
          <w:trHeight w:hRule="exact" w:val="57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CC9" w:rsidRPr="006A7D61" w:rsidRDefault="00530CC9" w:rsidP="00E62C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CC9" w:rsidRPr="006A7D61" w:rsidRDefault="00530CC9" w:rsidP="00E62C66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530CC9" w:rsidRPr="0021197F" w:rsidTr="00C61F59">
        <w:trPr>
          <w:trHeight w:hRule="exact" w:val="30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30CC9" w:rsidRPr="006A7D61" w:rsidRDefault="00530CC9" w:rsidP="00E62C66">
            <w:pPr>
              <w:jc w:val="center"/>
              <w:rPr>
                <w:rFonts w:asciiTheme="minorHAnsi" w:hAnsiTheme="minorHAnsi" w:cstheme="minorHAnsi"/>
              </w:rPr>
            </w:pPr>
            <w:r w:rsidRPr="006A7D6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30CC9" w:rsidRPr="006A7D61" w:rsidRDefault="00530CC9" w:rsidP="00E62C6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  <w:noProof/>
              </w:rPr>
              <w:t xml:space="preserve">Podpis </w:t>
            </w:r>
            <w:r w:rsidR="00BF7EC0" w:rsidRPr="006A7D61">
              <w:rPr>
                <w:rFonts w:asciiTheme="minorHAnsi" w:hAnsiTheme="minorHAnsi" w:cstheme="minorHAnsi"/>
                <w:noProof/>
              </w:rPr>
              <w:t>Małżonka</w:t>
            </w:r>
            <w:r w:rsidR="00925290">
              <w:rPr>
                <w:rFonts w:asciiTheme="minorHAnsi" w:hAnsiTheme="minorHAnsi" w:cstheme="minorHAnsi"/>
                <w:noProof/>
              </w:rPr>
              <w:t>(i)</w:t>
            </w:r>
            <w:r w:rsidR="00BF7EC0" w:rsidRPr="006A7D61">
              <w:rPr>
                <w:rFonts w:asciiTheme="minorHAnsi" w:hAnsiTheme="minorHAnsi" w:cstheme="minorHAnsi"/>
                <w:noProof/>
              </w:rPr>
              <w:t xml:space="preserve"> Wnioskodawcy</w:t>
            </w:r>
            <w:r w:rsidR="00072827">
              <w:rPr>
                <w:rFonts w:asciiTheme="minorHAnsi" w:hAnsiTheme="minorHAnsi" w:cstheme="minorHAnsi"/>
                <w:noProof/>
              </w:rPr>
              <w:t>/Poręczyciela</w:t>
            </w:r>
          </w:p>
        </w:tc>
      </w:tr>
    </w:tbl>
    <w:p w:rsidR="00E06927" w:rsidRPr="006A7D61" w:rsidRDefault="00E06927">
      <w:pPr>
        <w:rPr>
          <w:rFonts w:asciiTheme="minorHAnsi" w:hAnsiTheme="minorHAnsi" w:cstheme="minorHAnsi"/>
          <w:sz w:val="8"/>
        </w:rPr>
      </w:pPr>
    </w:p>
    <w:p w:rsidR="008E3C01" w:rsidRPr="006A7D61" w:rsidRDefault="008E3C01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3544"/>
      </w:tblGrid>
      <w:tr w:rsidR="00BE025D" w:rsidRPr="0021197F" w:rsidTr="006A7D61">
        <w:trPr>
          <w:trHeight w:hRule="exact" w:val="3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E025D" w:rsidRPr="0021197F" w:rsidRDefault="00BE025D" w:rsidP="00E62C66">
            <w:pP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Poręczyciel</w:t>
            </w:r>
            <w:r w:rsidR="00AD018B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/ Małżonek/a Poręczyciela</w:t>
            </w:r>
          </w:p>
        </w:tc>
      </w:tr>
      <w:tr w:rsidR="00F93AC7" w:rsidRPr="00273B87" w:rsidTr="006A7D61">
        <w:trPr>
          <w:trHeight w:hRule="exact" w:val="7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F93AC7" w:rsidRPr="00273B87" w:rsidRDefault="00F93AC7" w:rsidP="00530CC9">
            <w:pPr>
              <w:jc w:val="both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273B87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Oświadczam, że zapoznałem się z oświadczeniami pozostałych Poręczycieli pożyczki, sytuacją finansową </w:t>
            </w:r>
            <w:r w:rsidR="00530CC9" w:rsidRPr="00273B87">
              <w:rPr>
                <w:rFonts w:asciiTheme="minorHAnsi" w:hAnsiTheme="minorHAnsi" w:cstheme="minorHAnsi"/>
                <w:noProof/>
                <w:sz w:val="19"/>
                <w:szCs w:val="19"/>
              </w:rPr>
              <w:t>Wnioskodawcy</w:t>
            </w:r>
            <w:r w:rsidRPr="00273B87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 i jego (ich) przedsiębiorstw(a) oraz, że uzgodniłem z pozostałymi Poręczycielami sposób spłaty pożyczki zgodnie z harmonogramem na wypadek niespłacenia pożyczki przez </w:t>
            </w:r>
            <w:r w:rsidR="00530CC9" w:rsidRPr="00273B87">
              <w:rPr>
                <w:rFonts w:asciiTheme="minorHAnsi" w:hAnsiTheme="minorHAnsi" w:cstheme="minorHAnsi"/>
                <w:noProof/>
                <w:sz w:val="19"/>
                <w:szCs w:val="19"/>
              </w:rPr>
              <w:t>Wnioskodawcę</w:t>
            </w:r>
            <w:r w:rsidRPr="00273B87">
              <w:rPr>
                <w:rFonts w:asciiTheme="minorHAnsi" w:hAnsiTheme="minorHAnsi" w:cstheme="minorHAnsi"/>
                <w:noProof/>
                <w:sz w:val="19"/>
                <w:szCs w:val="19"/>
              </w:rPr>
              <w:t>.</w:t>
            </w:r>
          </w:p>
        </w:tc>
      </w:tr>
      <w:tr w:rsidR="00072827" w:rsidRPr="0021197F" w:rsidTr="00452A77">
        <w:trPr>
          <w:trHeight w:hRule="exact" w:val="5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27" w:rsidRPr="006A7D61" w:rsidRDefault="00072827" w:rsidP="00E62C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27" w:rsidRPr="006A7D61" w:rsidRDefault="00072827" w:rsidP="00F93AC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27" w:rsidRPr="006A7D61" w:rsidRDefault="00072827" w:rsidP="00F93AC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27" w:rsidRPr="006A7D61" w:rsidRDefault="00072827" w:rsidP="00F93AC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072827" w:rsidRPr="0021197F" w:rsidTr="00452A77">
        <w:trPr>
          <w:trHeight w:hRule="exact" w:val="4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827" w:rsidRPr="006A7D61" w:rsidRDefault="00072827" w:rsidP="00F93AC7">
            <w:pPr>
              <w:jc w:val="center"/>
              <w:rPr>
                <w:rFonts w:asciiTheme="minorHAnsi" w:hAnsiTheme="minorHAnsi" w:cstheme="minorHAnsi"/>
              </w:rPr>
            </w:pPr>
            <w:r w:rsidRPr="006A7D6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827" w:rsidRPr="006A7D61" w:rsidRDefault="00072827" w:rsidP="00F93AC7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  <w:noProof/>
              </w:rPr>
              <w:t>Podpis Poręczyciela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827" w:rsidRPr="006A7D61" w:rsidRDefault="00072827" w:rsidP="00F93AC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827" w:rsidRPr="006A7D61" w:rsidRDefault="00072827" w:rsidP="00F93AC7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C3666">
              <w:rPr>
                <w:rFonts w:asciiTheme="minorHAnsi" w:hAnsiTheme="minorHAnsi" w:cstheme="minorHAnsi"/>
                <w:noProof/>
              </w:rPr>
              <w:t xml:space="preserve">Podpis </w:t>
            </w:r>
            <w:r w:rsidR="00AD018B">
              <w:rPr>
                <w:rFonts w:asciiTheme="minorHAnsi" w:hAnsiTheme="minorHAnsi" w:cstheme="minorHAnsi"/>
                <w:noProof/>
              </w:rPr>
              <w:t>Małżonek/a Poręczyciela</w:t>
            </w:r>
          </w:p>
        </w:tc>
      </w:tr>
      <w:bookmarkEnd w:id="0"/>
    </w:tbl>
    <w:p w:rsidR="00FB6569" w:rsidRDefault="00FB6569" w:rsidP="006A7D61">
      <w:pPr>
        <w:rPr>
          <w:rFonts w:asciiTheme="minorHAnsi" w:hAnsiTheme="minorHAnsi" w:cstheme="minorHAnsi"/>
          <w:sz w:val="6"/>
        </w:rPr>
      </w:pPr>
    </w:p>
    <w:p w:rsidR="00452A77" w:rsidRDefault="00452A77" w:rsidP="006A7D61">
      <w:pPr>
        <w:rPr>
          <w:rFonts w:asciiTheme="minorHAnsi" w:hAnsiTheme="minorHAnsi" w:cstheme="minorHAnsi"/>
          <w:sz w:val="6"/>
        </w:rPr>
      </w:pPr>
    </w:p>
    <w:p w:rsidR="00452A77" w:rsidRPr="00E06927" w:rsidRDefault="00452A77" w:rsidP="006A7D61">
      <w:pPr>
        <w:rPr>
          <w:rFonts w:asciiTheme="minorHAnsi" w:hAnsiTheme="minorHAnsi" w:cstheme="minorHAnsi"/>
          <w:sz w:val="6"/>
        </w:rPr>
      </w:pPr>
    </w:p>
    <w:sectPr w:rsidR="00452A77" w:rsidRPr="00E06927" w:rsidSect="00554E55">
      <w:headerReference w:type="default" r:id="rId7"/>
      <w:footerReference w:type="default" r:id="rId8"/>
      <w:pgSz w:w="11906" w:h="16838"/>
      <w:pgMar w:top="1132" w:right="992" w:bottom="567" w:left="102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CE" w:rsidRDefault="00B91BCE">
      <w:r>
        <w:separator/>
      </w:r>
    </w:p>
  </w:endnote>
  <w:endnote w:type="continuationSeparator" w:id="0">
    <w:p w:rsidR="00B91BCE" w:rsidRDefault="00B9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87" w:rsidRDefault="009C4430" w:rsidP="008517FD">
    <w:pPr>
      <w:pStyle w:val="Stopka"/>
      <w:jc w:val="right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747E3C1" wp14:editId="1002334D">
          <wp:extent cx="6282055" cy="447675"/>
          <wp:effectExtent l="0" t="0" r="444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205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17FD" w:rsidRPr="00992221" w:rsidRDefault="008517FD" w:rsidP="008517FD">
    <w:pPr>
      <w:pStyle w:val="Stopka"/>
      <w:jc w:val="right"/>
      <w:rPr>
        <w:rFonts w:asciiTheme="minorHAnsi" w:hAnsiTheme="minorHAnsi" w:cstheme="minorHAnsi"/>
      </w:rPr>
    </w:pPr>
    <w:r w:rsidRPr="008517FD">
      <w:rPr>
        <w:rFonts w:asciiTheme="minorHAnsi" w:hAnsiTheme="minorHAnsi" w:cstheme="minorHAnsi"/>
      </w:rPr>
      <w:t xml:space="preserve"> </w:t>
    </w: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4F0C16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4F0C16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CE" w:rsidRDefault="00B91BCE">
      <w:r>
        <w:separator/>
      </w:r>
    </w:p>
  </w:footnote>
  <w:footnote w:type="continuationSeparator" w:id="0">
    <w:p w:rsidR="00B91BCE" w:rsidRDefault="00B9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6BF" w:rsidRPr="00E5363F" w:rsidRDefault="00273B87" w:rsidP="00273B87">
    <w:pPr>
      <w:pStyle w:val="Bezodstpw"/>
      <w:ind w:left="-142"/>
      <w:jc w:val="center"/>
      <w:rPr>
        <w:rFonts w:cs="Arial"/>
        <w:noProof/>
        <w:sz w:val="2"/>
        <w:szCs w:val="2"/>
      </w:rPr>
    </w:pPr>
    <w:r>
      <w:rPr>
        <w:noProof/>
      </w:rPr>
      <w:drawing>
        <wp:inline distT="0" distB="0" distL="0" distR="0" wp14:anchorId="61D77D6C" wp14:editId="64BFEAF5">
          <wp:extent cx="6282055" cy="335915"/>
          <wp:effectExtent l="0" t="0" r="4445" b="698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2055" cy="33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53220"/>
    <w:rsid w:val="00056706"/>
    <w:rsid w:val="000647C1"/>
    <w:rsid w:val="00072827"/>
    <w:rsid w:val="000A14AF"/>
    <w:rsid w:val="000D7BFD"/>
    <w:rsid w:val="001027C9"/>
    <w:rsid w:val="001153CD"/>
    <w:rsid w:val="00154205"/>
    <w:rsid w:val="00154860"/>
    <w:rsid w:val="00182D5F"/>
    <w:rsid w:val="001F3D93"/>
    <w:rsid w:val="0021197F"/>
    <w:rsid w:val="00273B87"/>
    <w:rsid w:val="002C3666"/>
    <w:rsid w:val="002D2A9C"/>
    <w:rsid w:val="002E63F5"/>
    <w:rsid w:val="00413C8A"/>
    <w:rsid w:val="0042100B"/>
    <w:rsid w:val="00436E63"/>
    <w:rsid w:val="00452A77"/>
    <w:rsid w:val="0048399A"/>
    <w:rsid w:val="004C0237"/>
    <w:rsid w:val="004E6599"/>
    <w:rsid w:val="004F0C16"/>
    <w:rsid w:val="00530CC9"/>
    <w:rsid w:val="00554E55"/>
    <w:rsid w:val="006053A7"/>
    <w:rsid w:val="006A7D61"/>
    <w:rsid w:val="006E04A1"/>
    <w:rsid w:val="00714B81"/>
    <w:rsid w:val="007E3FB6"/>
    <w:rsid w:val="008060C9"/>
    <w:rsid w:val="00837F9E"/>
    <w:rsid w:val="008517FD"/>
    <w:rsid w:val="00863E8C"/>
    <w:rsid w:val="008E3C01"/>
    <w:rsid w:val="0092415D"/>
    <w:rsid w:val="00925290"/>
    <w:rsid w:val="00992553"/>
    <w:rsid w:val="009B4671"/>
    <w:rsid w:val="009C4430"/>
    <w:rsid w:val="009D65F3"/>
    <w:rsid w:val="00A231C6"/>
    <w:rsid w:val="00A32920"/>
    <w:rsid w:val="00A5683E"/>
    <w:rsid w:val="00AA3BE3"/>
    <w:rsid w:val="00AD018B"/>
    <w:rsid w:val="00B508D5"/>
    <w:rsid w:val="00B91BCE"/>
    <w:rsid w:val="00B97874"/>
    <w:rsid w:val="00BA5317"/>
    <w:rsid w:val="00BC441B"/>
    <w:rsid w:val="00BD6001"/>
    <w:rsid w:val="00BE025D"/>
    <w:rsid w:val="00BF7EC0"/>
    <w:rsid w:val="00C31384"/>
    <w:rsid w:val="00C61F59"/>
    <w:rsid w:val="00CA4097"/>
    <w:rsid w:val="00CD7054"/>
    <w:rsid w:val="00CE1771"/>
    <w:rsid w:val="00D573B5"/>
    <w:rsid w:val="00E06927"/>
    <w:rsid w:val="00E1245F"/>
    <w:rsid w:val="00E80652"/>
    <w:rsid w:val="00E86AFE"/>
    <w:rsid w:val="00EF431E"/>
    <w:rsid w:val="00F14B2E"/>
    <w:rsid w:val="00F93AC7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1685D6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  <w:style w:type="character" w:styleId="Odwoaniedokomentarza">
    <w:name w:val="annotation reference"/>
    <w:basedOn w:val="Domylnaczcionkaakapitu"/>
    <w:uiPriority w:val="99"/>
    <w:semiHidden/>
    <w:unhideWhenUsed/>
    <w:rsid w:val="00554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E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E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a.czerwony</cp:lastModifiedBy>
  <cp:revision>35</cp:revision>
  <cp:lastPrinted>2017-09-28T12:49:00Z</cp:lastPrinted>
  <dcterms:created xsi:type="dcterms:W3CDTF">2017-09-18T07:22:00Z</dcterms:created>
  <dcterms:modified xsi:type="dcterms:W3CDTF">2018-12-19T13:35:00Z</dcterms:modified>
</cp:coreProperties>
</file>