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F92E5" w14:textId="55F0BCFA" w:rsidR="00786BA8" w:rsidRDefault="00CE7270">
      <w:pPr>
        <w:jc w:val="right"/>
        <w:rPr>
          <w:rFonts w:asciiTheme="minorHAnsi" w:hAnsiTheme="minorHAnsi" w:cstheme="minorHAnsi"/>
          <w:iCs/>
        </w:rPr>
      </w:pPr>
      <w:r w:rsidRPr="00CF3D76">
        <w:rPr>
          <w:rFonts w:asciiTheme="minorHAnsi" w:hAnsiTheme="minorHAnsi" w:cstheme="minorHAnsi"/>
          <w:iCs/>
        </w:rPr>
        <w:t>Załącznik nr 1 do Wniosku o pożyczkę</w:t>
      </w:r>
    </w:p>
    <w:p w14:paraId="0F8EA9C6" w14:textId="77777777" w:rsidR="00CF3D76" w:rsidRPr="00CF3D76" w:rsidRDefault="00CF3D76">
      <w:pPr>
        <w:jc w:val="right"/>
        <w:rPr>
          <w:rFonts w:asciiTheme="minorHAnsi" w:hAnsiTheme="minorHAnsi" w:cstheme="minorHAnsi"/>
          <w:iCs/>
        </w:rPr>
      </w:pPr>
    </w:p>
    <w:p w14:paraId="1CB337A8" w14:textId="77777777" w:rsidR="00786BA8" w:rsidRDefault="00CE7270">
      <w:pPr>
        <w:shd w:val="clear" w:color="auto" w:fill="EAEAEA"/>
        <w:ind w:right="113"/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OŚWIADCZENIE MAJĄTKOWE WNIOSKODAWCY / PORĘCZYCIELA</w:t>
      </w:r>
    </w:p>
    <w:p w14:paraId="226AE10E" w14:textId="77777777" w:rsidR="00786BA8" w:rsidRDefault="00786BA8">
      <w:pPr>
        <w:pStyle w:val="Tekstpodstawowy"/>
        <w:spacing w:line="240" w:lineRule="auto"/>
        <w:rPr>
          <w:rFonts w:asciiTheme="minorHAnsi" w:hAnsiTheme="minorHAnsi" w:cstheme="minorHAnsi"/>
          <w:sz w:val="14"/>
        </w:rPr>
      </w:pPr>
    </w:p>
    <w:tbl>
      <w:tblPr>
        <w:tblW w:w="98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883"/>
      </w:tblGrid>
      <w:tr w:rsidR="00786BA8" w14:paraId="70227BDA" w14:textId="77777777">
        <w:trPr>
          <w:trHeight w:val="370"/>
        </w:trPr>
        <w:tc>
          <w:tcPr>
            <w:tcW w:w="9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79489253" w14:textId="77777777" w:rsidR="00786BA8" w:rsidRDefault="00CE7270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 w:val="26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4"/>
              </w:rPr>
              <w:t>Dane personalne</w:t>
            </w:r>
            <w:r w:rsidR="00D275F3">
              <w:rPr>
                <w:rFonts w:asciiTheme="minorHAnsi" w:hAnsiTheme="minorHAnsi" w:cstheme="minorHAnsi"/>
                <w:b/>
                <w:sz w:val="26"/>
              </w:rPr>
              <w:t xml:space="preserve"> Wnioskodawcy / Poręczyciela</w:t>
            </w:r>
          </w:p>
        </w:tc>
      </w:tr>
    </w:tbl>
    <w:p w14:paraId="75F64437" w14:textId="77777777" w:rsidR="00E20AC1" w:rsidRDefault="00E20AC1">
      <w:pPr>
        <w:rPr>
          <w:rFonts w:asciiTheme="minorHAnsi" w:hAnsiTheme="minorHAnsi" w:cstheme="minorHAnsi"/>
          <w:sz w:val="14"/>
        </w:rPr>
      </w:pPr>
    </w:p>
    <w:tbl>
      <w:tblPr>
        <w:tblW w:w="99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830"/>
        <w:gridCol w:w="2835"/>
        <w:gridCol w:w="2416"/>
        <w:gridCol w:w="1836"/>
      </w:tblGrid>
      <w:tr w:rsidR="00D275F3" w14:paraId="02BB3D57" w14:textId="77777777" w:rsidTr="001F1F1B">
        <w:trPr>
          <w:trHeight w:hRule="exact" w:val="454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03A3F316" w14:textId="77777777" w:rsidR="00D275F3" w:rsidRDefault="00D275F3" w:rsidP="00C962B0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Imię i nazwisko:</w:t>
            </w:r>
          </w:p>
        </w:tc>
        <w:tc>
          <w:tcPr>
            <w:tcW w:w="7087" w:type="dxa"/>
            <w:gridSpan w:val="3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B14545" w14:textId="77777777" w:rsidR="00D275F3" w:rsidRDefault="00D275F3" w:rsidP="00C962B0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275F3" w14:paraId="185BBFC5" w14:textId="77777777" w:rsidTr="001F1F1B">
        <w:trPr>
          <w:trHeight w:hRule="exact" w:val="454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642CDAD7" w14:textId="77777777" w:rsidR="00D275F3" w:rsidRDefault="00D275F3" w:rsidP="00C962B0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Adres zamieszkania:</w:t>
            </w:r>
          </w:p>
        </w:tc>
        <w:tc>
          <w:tcPr>
            <w:tcW w:w="7087" w:type="dxa"/>
            <w:gridSpan w:val="3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D458B4" w14:textId="77777777" w:rsidR="00D275F3" w:rsidRDefault="00D275F3" w:rsidP="00C962B0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275F3" w14:paraId="2B9271F1" w14:textId="77777777" w:rsidTr="001F1F1B">
        <w:trPr>
          <w:trHeight w:hRule="exact" w:val="454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12D89BE5" w14:textId="77777777" w:rsidR="00D275F3" w:rsidRDefault="00D275F3" w:rsidP="00C962B0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2835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E163EE" w14:textId="77777777" w:rsidR="00D275F3" w:rsidRDefault="00D275F3" w:rsidP="00C962B0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53C35CBA" w14:textId="77777777" w:rsidR="00D275F3" w:rsidRDefault="00D275F3" w:rsidP="00C962B0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Telefony:</w:t>
            </w:r>
          </w:p>
        </w:tc>
        <w:tc>
          <w:tcPr>
            <w:tcW w:w="1836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C93F6A" w14:textId="77777777" w:rsidR="00D275F3" w:rsidRDefault="00D275F3" w:rsidP="00C962B0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275F3" w14:paraId="668A752B" w14:textId="77777777" w:rsidTr="001F1F1B">
        <w:trPr>
          <w:trHeight w:hRule="exact" w:val="454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2C29F960" w14:textId="40D62BA3" w:rsidR="00D275F3" w:rsidRDefault="00D275F3" w:rsidP="00C962B0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Nr i seria dowodu osobistego</w:t>
            </w:r>
          </w:p>
        </w:tc>
        <w:tc>
          <w:tcPr>
            <w:tcW w:w="2835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50B502" w14:textId="77777777" w:rsidR="00D275F3" w:rsidRDefault="00D275F3" w:rsidP="00C962B0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703D0576" w14:textId="77777777" w:rsidR="00D275F3" w:rsidRDefault="00D275F3" w:rsidP="00C962B0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Termin ważności (D.O.):</w:t>
            </w:r>
          </w:p>
        </w:tc>
        <w:tc>
          <w:tcPr>
            <w:tcW w:w="1836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0763BE" w14:textId="77777777" w:rsidR="00D275F3" w:rsidRDefault="00D275F3" w:rsidP="00C962B0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275F3" w14:paraId="285A8A0C" w14:textId="77777777" w:rsidTr="001F1F1B">
        <w:trPr>
          <w:trHeight w:hRule="exact" w:val="454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68BDEA48" w14:textId="77777777" w:rsidR="00D275F3" w:rsidRDefault="00D275F3" w:rsidP="00C962B0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Wykształcenie:</w:t>
            </w:r>
          </w:p>
        </w:tc>
        <w:tc>
          <w:tcPr>
            <w:tcW w:w="2835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D1A911" w14:textId="77777777" w:rsidR="00D275F3" w:rsidRDefault="00D275F3" w:rsidP="00C962B0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7E4FD401" w14:textId="77777777" w:rsidR="00D275F3" w:rsidRDefault="00D275F3" w:rsidP="00C962B0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PESEL:</w:t>
            </w:r>
          </w:p>
        </w:tc>
        <w:tc>
          <w:tcPr>
            <w:tcW w:w="1836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851A9B" w14:textId="77777777" w:rsidR="00D275F3" w:rsidRDefault="00D275F3" w:rsidP="00C962B0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F3D76" w14:paraId="5D91D4E2" w14:textId="77777777" w:rsidTr="001F1F1B">
        <w:trPr>
          <w:trHeight w:hRule="exact" w:val="537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346EAAC1" w14:textId="77777777" w:rsidR="00CF3D76" w:rsidRDefault="00CF3D76" w:rsidP="00C962B0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Miejsce pracy/inne źródło dochodu:</w:t>
            </w:r>
          </w:p>
        </w:tc>
        <w:tc>
          <w:tcPr>
            <w:tcW w:w="2835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2C9922" w14:textId="77777777" w:rsidR="00CF3D76" w:rsidRDefault="00CF3D76" w:rsidP="00C962B0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pct10" w:color="auto" w:fill="auto"/>
            <w:vAlign w:val="center"/>
          </w:tcPr>
          <w:p w14:paraId="7AFB9739" w14:textId="1831F922" w:rsidR="00CF3D76" w:rsidRDefault="00CF3D76" w:rsidP="00CF3D7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Stan cywilny</w:t>
            </w:r>
          </w:p>
        </w:tc>
        <w:tc>
          <w:tcPr>
            <w:tcW w:w="1836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997107" w14:textId="285BCF4E" w:rsidR="00CF3D76" w:rsidRDefault="00CF3D76" w:rsidP="00C962B0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275F3" w14:paraId="603DDFCF" w14:textId="77777777" w:rsidTr="001F1F1B">
        <w:trPr>
          <w:trHeight w:hRule="exact" w:val="454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3EA0DCE9" w14:textId="77777777" w:rsidR="00D275F3" w:rsidRDefault="00D275F3" w:rsidP="00C962B0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Stanowisko:</w:t>
            </w:r>
          </w:p>
        </w:tc>
        <w:tc>
          <w:tcPr>
            <w:tcW w:w="2835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47A552" w14:textId="77777777" w:rsidR="00D275F3" w:rsidRDefault="00D275F3" w:rsidP="00C962B0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239E09FE" w14:textId="77777777" w:rsidR="00D275F3" w:rsidRDefault="00D275F3" w:rsidP="00C962B0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Telefon służbowy:</w:t>
            </w:r>
          </w:p>
        </w:tc>
        <w:tc>
          <w:tcPr>
            <w:tcW w:w="1836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F20887" w14:textId="77777777" w:rsidR="00D275F3" w:rsidRDefault="00D275F3" w:rsidP="00C962B0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275F3" w14:paraId="2D47F98E" w14:textId="77777777" w:rsidTr="00CF3D76">
        <w:trPr>
          <w:trHeight w:hRule="exact" w:val="454"/>
        </w:trPr>
        <w:tc>
          <w:tcPr>
            <w:tcW w:w="80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40BFEDF4" w14:textId="77777777" w:rsidR="00D275F3" w:rsidRDefault="00D275F3" w:rsidP="00C962B0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Miesięczne wpływy gotówki ze wszystkich źródeł:</w:t>
            </w:r>
          </w:p>
        </w:tc>
        <w:tc>
          <w:tcPr>
            <w:tcW w:w="1836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188235" w14:textId="77777777" w:rsidR="00D275F3" w:rsidRDefault="00D275F3" w:rsidP="00C962B0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D3D8F4F" w14:textId="77777777" w:rsidR="006062CB" w:rsidRDefault="006062CB">
      <w:pPr>
        <w:rPr>
          <w:sz w:val="10"/>
        </w:rPr>
      </w:pPr>
    </w:p>
    <w:p w14:paraId="7DAF918D" w14:textId="77777777" w:rsidR="00E20AC1" w:rsidRDefault="00E20AC1">
      <w:pPr>
        <w:rPr>
          <w:sz w:val="10"/>
        </w:rPr>
      </w:pPr>
    </w:p>
    <w:tbl>
      <w:tblPr>
        <w:tblW w:w="98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883"/>
      </w:tblGrid>
      <w:tr w:rsidR="00786BA8" w14:paraId="046B909F" w14:textId="77777777">
        <w:trPr>
          <w:trHeight w:hRule="exact" w:val="408"/>
        </w:trPr>
        <w:tc>
          <w:tcPr>
            <w:tcW w:w="9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536FD5D8" w14:textId="77777777" w:rsidR="00786BA8" w:rsidRDefault="00CE7270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6"/>
              </w:rPr>
              <w:t>Dane małżonka Wnioskodawcy / Poręczyciela</w:t>
            </w:r>
          </w:p>
        </w:tc>
      </w:tr>
    </w:tbl>
    <w:p w14:paraId="2D97CC60" w14:textId="77777777" w:rsidR="00786BA8" w:rsidRDefault="00786BA8">
      <w:pPr>
        <w:rPr>
          <w:rFonts w:asciiTheme="minorHAnsi" w:hAnsiTheme="minorHAnsi" w:cstheme="minorHAnsi"/>
          <w:sz w:val="10"/>
        </w:rPr>
      </w:pPr>
    </w:p>
    <w:tbl>
      <w:tblPr>
        <w:tblW w:w="99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830"/>
        <w:gridCol w:w="2835"/>
        <w:gridCol w:w="2416"/>
        <w:gridCol w:w="1836"/>
      </w:tblGrid>
      <w:tr w:rsidR="00786BA8" w14:paraId="3F59AA64" w14:textId="77777777" w:rsidTr="001F1F1B">
        <w:trPr>
          <w:trHeight w:hRule="exact" w:val="454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33884396" w14:textId="77777777" w:rsidR="00786BA8" w:rsidRDefault="00CE7270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Imię i nazwisko:</w:t>
            </w:r>
          </w:p>
        </w:tc>
        <w:tc>
          <w:tcPr>
            <w:tcW w:w="7087" w:type="dxa"/>
            <w:gridSpan w:val="3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959AA0" w14:textId="77777777" w:rsidR="00786BA8" w:rsidRDefault="00786BA8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86BA8" w14:paraId="3678C6E2" w14:textId="77777777" w:rsidTr="001F1F1B">
        <w:trPr>
          <w:trHeight w:hRule="exact" w:val="454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6DEA95FE" w14:textId="77777777" w:rsidR="00786BA8" w:rsidRDefault="00CE7270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Adres zamieszkania:</w:t>
            </w:r>
          </w:p>
        </w:tc>
        <w:tc>
          <w:tcPr>
            <w:tcW w:w="7087" w:type="dxa"/>
            <w:gridSpan w:val="3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891F0B" w14:textId="77777777" w:rsidR="00786BA8" w:rsidRDefault="00786BA8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86BA8" w14:paraId="03439A13" w14:textId="77777777" w:rsidTr="001F1F1B">
        <w:trPr>
          <w:trHeight w:hRule="exact" w:val="454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5272966E" w14:textId="77777777" w:rsidR="00786BA8" w:rsidRDefault="00CE7270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2835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01DAFF" w14:textId="77777777" w:rsidR="00786BA8" w:rsidRDefault="00786BA8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0F3B24BC" w14:textId="77777777" w:rsidR="00786BA8" w:rsidRDefault="00CE7270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Telefony:</w:t>
            </w:r>
          </w:p>
        </w:tc>
        <w:tc>
          <w:tcPr>
            <w:tcW w:w="1836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FCE755" w14:textId="77777777" w:rsidR="00786BA8" w:rsidRDefault="00786BA8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86BA8" w14:paraId="01721961" w14:textId="77777777" w:rsidTr="001F1F1B">
        <w:trPr>
          <w:trHeight w:hRule="exact" w:val="454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537A777C" w14:textId="7B951D25" w:rsidR="00786BA8" w:rsidRDefault="00CE7270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Nr i seria dowodu osobistego</w:t>
            </w:r>
          </w:p>
        </w:tc>
        <w:tc>
          <w:tcPr>
            <w:tcW w:w="2835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46ACD0" w14:textId="77777777" w:rsidR="00786BA8" w:rsidRDefault="00786BA8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5E606D18" w14:textId="77777777" w:rsidR="00786BA8" w:rsidRDefault="00CE7270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Termin ważności (D.O.):</w:t>
            </w:r>
          </w:p>
        </w:tc>
        <w:tc>
          <w:tcPr>
            <w:tcW w:w="1836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462123" w14:textId="77777777" w:rsidR="00786BA8" w:rsidRDefault="00786BA8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86BA8" w14:paraId="3BEA03E9" w14:textId="77777777" w:rsidTr="001F1F1B">
        <w:trPr>
          <w:trHeight w:hRule="exact" w:val="454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114453AA" w14:textId="77777777" w:rsidR="00786BA8" w:rsidRDefault="00CE7270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Wykształcenie:</w:t>
            </w:r>
          </w:p>
        </w:tc>
        <w:tc>
          <w:tcPr>
            <w:tcW w:w="2835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4A67CB" w14:textId="77777777" w:rsidR="00786BA8" w:rsidRDefault="00786BA8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127C9D38" w14:textId="77777777" w:rsidR="00786BA8" w:rsidRDefault="00CE7270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PESEL:</w:t>
            </w:r>
          </w:p>
        </w:tc>
        <w:tc>
          <w:tcPr>
            <w:tcW w:w="1836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A82D98" w14:textId="77777777" w:rsidR="00786BA8" w:rsidRDefault="00786BA8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F3D76" w14:paraId="444E3D81" w14:textId="77777777" w:rsidTr="001F1F1B">
        <w:trPr>
          <w:trHeight w:hRule="exact" w:val="529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1BA4E228" w14:textId="77777777" w:rsidR="00CF3D76" w:rsidRDefault="00CF3D7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Miejsce pracy/inne źródło dochodu:</w:t>
            </w:r>
          </w:p>
        </w:tc>
        <w:tc>
          <w:tcPr>
            <w:tcW w:w="2835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56837E" w14:textId="77777777" w:rsidR="00CF3D76" w:rsidRDefault="00CF3D7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6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pct10" w:color="auto" w:fill="auto"/>
            <w:vAlign w:val="center"/>
          </w:tcPr>
          <w:p w14:paraId="3EFF226F" w14:textId="1477E09E" w:rsidR="00CF3D76" w:rsidRDefault="00CF3D76" w:rsidP="00CF3D7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F3D76">
              <w:rPr>
                <w:rFonts w:asciiTheme="minorHAnsi" w:hAnsiTheme="minorHAnsi" w:cstheme="minorHAnsi"/>
                <w:sz w:val="22"/>
              </w:rPr>
              <w:t>Stan cywilny</w:t>
            </w:r>
          </w:p>
        </w:tc>
        <w:tc>
          <w:tcPr>
            <w:tcW w:w="1836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84CA36" w14:textId="333EF555" w:rsidR="00CF3D76" w:rsidRDefault="00CF3D7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86BA8" w14:paraId="30A490BC" w14:textId="77777777" w:rsidTr="001F1F1B">
        <w:trPr>
          <w:trHeight w:hRule="exact" w:val="454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089A4712" w14:textId="77777777" w:rsidR="00786BA8" w:rsidRDefault="00CE7270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Stanowisko:</w:t>
            </w:r>
          </w:p>
        </w:tc>
        <w:tc>
          <w:tcPr>
            <w:tcW w:w="2835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A542C6" w14:textId="77777777" w:rsidR="00786BA8" w:rsidRDefault="00786BA8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5BFF7979" w14:textId="77777777" w:rsidR="00786BA8" w:rsidRDefault="00CE7270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Telefon służbowy:</w:t>
            </w:r>
          </w:p>
        </w:tc>
        <w:tc>
          <w:tcPr>
            <w:tcW w:w="1836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E40519" w14:textId="77777777" w:rsidR="00786BA8" w:rsidRDefault="00786BA8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86BA8" w14:paraId="34586022" w14:textId="77777777" w:rsidTr="00CF3D76">
        <w:trPr>
          <w:trHeight w:hRule="exact" w:val="454"/>
        </w:trPr>
        <w:tc>
          <w:tcPr>
            <w:tcW w:w="80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3451517E" w14:textId="77777777" w:rsidR="00786BA8" w:rsidRDefault="00CE7270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Miesięczne wpływy gotówki ze wszystkich źródeł:</w:t>
            </w:r>
          </w:p>
        </w:tc>
        <w:tc>
          <w:tcPr>
            <w:tcW w:w="1836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B01668" w14:textId="77777777" w:rsidR="00786BA8" w:rsidRDefault="00786BA8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D6CD5B6" w14:textId="5AD02662" w:rsidR="00CF3D76" w:rsidRDefault="00CF3D76">
      <w:pPr>
        <w:pStyle w:val="Tekstpodstawowy"/>
        <w:spacing w:line="240" w:lineRule="auto"/>
        <w:rPr>
          <w:rFonts w:asciiTheme="minorHAnsi" w:hAnsiTheme="minorHAnsi" w:cstheme="minorHAnsi"/>
          <w:sz w:val="14"/>
        </w:rPr>
      </w:pPr>
    </w:p>
    <w:p w14:paraId="67AFB56E" w14:textId="77777777" w:rsidR="00786BA8" w:rsidRDefault="00786BA8">
      <w:pPr>
        <w:pStyle w:val="Tekstpodstawowy"/>
        <w:spacing w:line="240" w:lineRule="auto"/>
        <w:rPr>
          <w:rFonts w:asciiTheme="minorHAnsi" w:hAnsiTheme="minorHAnsi" w:cstheme="minorHAnsi"/>
          <w:sz w:val="14"/>
        </w:rPr>
      </w:pPr>
    </w:p>
    <w:tbl>
      <w:tblPr>
        <w:tblW w:w="9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923"/>
      </w:tblGrid>
      <w:tr w:rsidR="00786BA8" w14:paraId="6DF03335" w14:textId="77777777">
        <w:trPr>
          <w:trHeight w:hRule="exact" w:val="377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134F8D66" w14:textId="77777777" w:rsidR="00786BA8" w:rsidRDefault="00CE7270">
            <w:pPr>
              <w:rPr>
                <w:rFonts w:asciiTheme="minorHAnsi" w:hAnsiTheme="minorHAnsi" w:cstheme="minorHAnsi"/>
                <w:b/>
                <w:sz w:val="26"/>
              </w:rPr>
            </w:pPr>
            <w:r>
              <w:rPr>
                <w:rFonts w:asciiTheme="minorHAnsi" w:hAnsiTheme="minorHAnsi" w:cstheme="minorHAnsi"/>
                <w:b/>
                <w:sz w:val="26"/>
              </w:rPr>
              <w:t>Informacje majątkowe:</w:t>
            </w:r>
          </w:p>
        </w:tc>
      </w:tr>
    </w:tbl>
    <w:p w14:paraId="32E95817" w14:textId="77777777" w:rsidR="00786BA8" w:rsidRDefault="00786BA8">
      <w:pPr>
        <w:rPr>
          <w:rFonts w:asciiTheme="minorHAnsi" w:hAnsiTheme="minorHAnsi" w:cstheme="minorHAnsi"/>
          <w:sz w:val="14"/>
        </w:rPr>
      </w:pPr>
    </w:p>
    <w:tbl>
      <w:tblPr>
        <w:tblW w:w="9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67"/>
        <w:gridCol w:w="3542"/>
        <w:gridCol w:w="2127"/>
        <w:gridCol w:w="1842"/>
        <w:gridCol w:w="1845"/>
      </w:tblGrid>
      <w:tr w:rsidR="00786BA8" w14:paraId="3E8DB0D7" w14:textId="77777777" w:rsidTr="006A301C">
        <w:trPr>
          <w:trHeight w:val="402"/>
        </w:trPr>
        <w:tc>
          <w:tcPr>
            <w:tcW w:w="99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3CE52A1F" w14:textId="77777777" w:rsidR="00786BA8" w:rsidRDefault="00CE7270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Ja, niżej podpisana/y oświadczam, że dysponuję następującym majątkiem własnym:</w:t>
            </w:r>
          </w:p>
        </w:tc>
      </w:tr>
      <w:tr w:rsidR="00786BA8" w14:paraId="35679A04" w14:textId="77777777" w:rsidTr="006A301C">
        <w:trPr>
          <w:trHeight w:val="353"/>
        </w:trPr>
        <w:tc>
          <w:tcPr>
            <w:tcW w:w="9923" w:type="dxa"/>
            <w:gridSpan w:val="5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5CC6102E" w14:textId="77777777" w:rsidR="00786BA8" w:rsidRDefault="00CE72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Nieruchomości</w:t>
            </w:r>
          </w:p>
        </w:tc>
      </w:tr>
      <w:tr w:rsidR="00786BA8" w14:paraId="016A5BA7" w14:textId="77777777" w:rsidTr="001F1F1B">
        <w:trPr>
          <w:trHeight w:hRule="exact" w:val="362"/>
        </w:trPr>
        <w:tc>
          <w:tcPr>
            <w:tcW w:w="56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628C551B" w14:textId="77777777" w:rsidR="00786BA8" w:rsidRDefault="00CE7270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lp.</w:t>
            </w:r>
          </w:p>
        </w:tc>
        <w:tc>
          <w:tcPr>
            <w:tcW w:w="35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3CA9DBDA" w14:textId="77777777" w:rsidR="00786BA8" w:rsidRDefault="00CE7270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Rodzaj nieruchomości i jej adres</w:t>
            </w:r>
          </w:p>
        </w:tc>
        <w:tc>
          <w:tcPr>
            <w:tcW w:w="212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5B641B60" w14:textId="77777777" w:rsidR="00786BA8" w:rsidRDefault="00CE7270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Nr księgi wieczystej</w:t>
            </w: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2A7B2245" w14:textId="77777777" w:rsidR="00786BA8" w:rsidRDefault="00CE7270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Wartość</w:t>
            </w:r>
          </w:p>
        </w:tc>
        <w:tc>
          <w:tcPr>
            <w:tcW w:w="18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50DE7639" w14:textId="77777777" w:rsidR="00786BA8" w:rsidRDefault="00CE7270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Obciążenia</w:t>
            </w:r>
          </w:p>
        </w:tc>
      </w:tr>
      <w:tr w:rsidR="001F1F1B" w14:paraId="5A0EECB3" w14:textId="77777777" w:rsidTr="001F1F1B">
        <w:trPr>
          <w:trHeight w:hRule="exact" w:val="510"/>
        </w:trPr>
        <w:tc>
          <w:tcPr>
            <w:tcW w:w="567" w:type="dxa"/>
            <w:tcBorders>
              <w:top w:val="dotted" w:sz="4" w:space="0" w:color="00000A"/>
              <w:left w:val="single" w:sz="4" w:space="0" w:color="00000A"/>
              <w:bottom w:val="dotted" w:sz="2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F3B696" w14:textId="77777777" w:rsidR="001F1F1B" w:rsidRDefault="001F1F1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42" w:type="dxa"/>
            <w:tcBorders>
              <w:top w:val="dotted" w:sz="4" w:space="0" w:color="00000A"/>
              <w:left w:val="dotted" w:sz="4" w:space="0" w:color="00000A"/>
              <w:bottom w:val="dotted" w:sz="2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B05B8D" w14:textId="77777777" w:rsidR="001F1F1B" w:rsidRDefault="001F1F1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00000A"/>
              <w:left w:val="dotted" w:sz="4" w:space="0" w:color="00000A"/>
              <w:bottom w:val="dotted" w:sz="2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B51FDE" w14:textId="77777777" w:rsidR="001F1F1B" w:rsidRDefault="001F1F1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dotted" w:sz="2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945400" w14:textId="77777777" w:rsidR="001F1F1B" w:rsidRDefault="001F1F1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5" w:type="dxa"/>
            <w:tcBorders>
              <w:top w:val="dotted" w:sz="4" w:space="0" w:color="00000A"/>
              <w:left w:val="dotted" w:sz="4" w:space="0" w:color="00000A"/>
              <w:bottom w:val="dotted" w:sz="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67615D" w14:textId="77777777" w:rsidR="001F1F1B" w:rsidRDefault="001F1F1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1F1F1B" w14:paraId="3A86D99A" w14:textId="77777777" w:rsidTr="001F1F1B">
        <w:trPr>
          <w:trHeight w:hRule="exact" w:val="510"/>
        </w:trPr>
        <w:tc>
          <w:tcPr>
            <w:tcW w:w="567" w:type="dxa"/>
            <w:tcBorders>
              <w:top w:val="dotted" w:sz="2" w:space="0" w:color="00000A"/>
              <w:left w:val="single" w:sz="4" w:space="0" w:color="00000A"/>
              <w:bottom w:val="dotted" w:sz="2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DCA2E5" w14:textId="77777777" w:rsidR="001F1F1B" w:rsidRDefault="001F1F1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42" w:type="dxa"/>
            <w:tcBorders>
              <w:top w:val="dotted" w:sz="2" w:space="0" w:color="00000A"/>
              <w:left w:val="dotted" w:sz="4" w:space="0" w:color="00000A"/>
              <w:bottom w:val="dotted" w:sz="2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622746" w14:textId="77777777" w:rsidR="001F1F1B" w:rsidRDefault="001F1F1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7" w:type="dxa"/>
            <w:tcBorders>
              <w:top w:val="dotted" w:sz="2" w:space="0" w:color="00000A"/>
              <w:left w:val="dotted" w:sz="4" w:space="0" w:color="00000A"/>
              <w:bottom w:val="dotted" w:sz="2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897A79" w14:textId="77777777" w:rsidR="001F1F1B" w:rsidRDefault="001F1F1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dotted" w:sz="2" w:space="0" w:color="00000A"/>
              <w:left w:val="dotted" w:sz="4" w:space="0" w:color="00000A"/>
              <w:bottom w:val="dotted" w:sz="2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2C7030" w14:textId="77777777" w:rsidR="001F1F1B" w:rsidRDefault="001F1F1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5" w:type="dxa"/>
            <w:tcBorders>
              <w:top w:val="dotted" w:sz="2" w:space="0" w:color="00000A"/>
              <w:left w:val="dotted" w:sz="4" w:space="0" w:color="00000A"/>
              <w:bottom w:val="dotted" w:sz="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D8C191" w14:textId="77777777" w:rsidR="001F1F1B" w:rsidRDefault="001F1F1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1F1F1B" w14:paraId="43661C3E" w14:textId="77777777" w:rsidTr="001F1F1B">
        <w:trPr>
          <w:trHeight w:hRule="exact" w:val="510"/>
        </w:trPr>
        <w:tc>
          <w:tcPr>
            <w:tcW w:w="567" w:type="dxa"/>
            <w:tcBorders>
              <w:top w:val="dotted" w:sz="2" w:space="0" w:color="00000A"/>
              <w:left w:val="single" w:sz="4" w:space="0" w:color="00000A"/>
              <w:bottom w:val="dotted" w:sz="2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DA451B" w14:textId="77777777" w:rsidR="001F1F1B" w:rsidRDefault="001F1F1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42" w:type="dxa"/>
            <w:tcBorders>
              <w:top w:val="dotted" w:sz="2" w:space="0" w:color="00000A"/>
              <w:left w:val="dotted" w:sz="4" w:space="0" w:color="00000A"/>
              <w:bottom w:val="dotted" w:sz="2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99EB7C" w14:textId="77777777" w:rsidR="001F1F1B" w:rsidRDefault="001F1F1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7" w:type="dxa"/>
            <w:tcBorders>
              <w:top w:val="dotted" w:sz="2" w:space="0" w:color="00000A"/>
              <w:left w:val="dotted" w:sz="4" w:space="0" w:color="00000A"/>
              <w:bottom w:val="dotted" w:sz="2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EBC33F" w14:textId="77777777" w:rsidR="001F1F1B" w:rsidRDefault="001F1F1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dotted" w:sz="2" w:space="0" w:color="00000A"/>
              <w:left w:val="dotted" w:sz="4" w:space="0" w:color="00000A"/>
              <w:bottom w:val="dotted" w:sz="2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AE2181" w14:textId="77777777" w:rsidR="001F1F1B" w:rsidRDefault="001F1F1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5" w:type="dxa"/>
            <w:tcBorders>
              <w:top w:val="dotted" w:sz="2" w:space="0" w:color="00000A"/>
              <w:left w:val="dotted" w:sz="4" w:space="0" w:color="00000A"/>
              <w:bottom w:val="dotted" w:sz="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480EA2" w14:textId="77777777" w:rsidR="001F1F1B" w:rsidRDefault="001F1F1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1F1F1B" w14:paraId="4158BDE2" w14:textId="77777777" w:rsidTr="001F1F1B">
        <w:trPr>
          <w:trHeight w:hRule="exact" w:val="510"/>
        </w:trPr>
        <w:tc>
          <w:tcPr>
            <w:tcW w:w="567" w:type="dxa"/>
            <w:tcBorders>
              <w:top w:val="dotted" w:sz="2" w:space="0" w:color="00000A"/>
              <w:left w:val="single" w:sz="4" w:space="0" w:color="00000A"/>
              <w:bottom w:val="dotted" w:sz="2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60EBC0" w14:textId="77777777" w:rsidR="001F1F1B" w:rsidRDefault="001F1F1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42" w:type="dxa"/>
            <w:tcBorders>
              <w:top w:val="dotted" w:sz="2" w:space="0" w:color="00000A"/>
              <w:left w:val="dotted" w:sz="4" w:space="0" w:color="00000A"/>
              <w:bottom w:val="dotted" w:sz="2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40C498" w14:textId="77777777" w:rsidR="001F1F1B" w:rsidRDefault="001F1F1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7" w:type="dxa"/>
            <w:tcBorders>
              <w:top w:val="dotted" w:sz="2" w:space="0" w:color="00000A"/>
              <w:left w:val="dotted" w:sz="4" w:space="0" w:color="00000A"/>
              <w:bottom w:val="dotted" w:sz="2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C2DCA0" w14:textId="77777777" w:rsidR="001F1F1B" w:rsidRDefault="001F1F1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dotted" w:sz="2" w:space="0" w:color="00000A"/>
              <w:left w:val="dotted" w:sz="4" w:space="0" w:color="00000A"/>
              <w:bottom w:val="dotted" w:sz="2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96DC0F" w14:textId="77777777" w:rsidR="001F1F1B" w:rsidRDefault="001F1F1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5" w:type="dxa"/>
            <w:tcBorders>
              <w:top w:val="dotted" w:sz="2" w:space="0" w:color="00000A"/>
              <w:left w:val="dotted" w:sz="4" w:space="0" w:color="00000A"/>
              <w:bottom w:val="dotted" w:sz="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8527E7" w14:textId="77777777" w:rsidR="001F1F1B" w:rsidRDefault="001F1F1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86BA8" w14:paraId="50C4AAD5" w14:textId="77777777" w:rsidTr="001F1F1B">
        <w:trPr>
          <w:trHeight w:hRule="exact" w:val="510"/>
        </w:trPr>
        <w:tc>
          <w:tcPr>
            <w:tcW w:w="567" w:type="dxa"/>
            <w:tcBorders>
              <w:top w:val="dotted" w:sz="2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4ABB34" w14:textId="77777777" w:rsidR="00786BA8" w:rsidRDefault="00786BA8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42" w:type="dxa"/>
            <w:tcBorders>
              <w:top w:val="dotted" w:sz="2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FCBA2C" w14:textId="77777777" w:rsidR="00786BA8" w:rsidRDefault="00786BA8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7" w:type="dxa"/>
            <w:tcBorders>
              <w:top w:val="dotted" w:sz="2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7EE7BA" w14:textId="77777777" w:rsidR="00786BA8" w:rsidRDefault="00786BA8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dotted" w:sz="2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8C97D2" w14:textId="77777777" w:rsidR="00786BA8" w:rsidRDefault="00786BA8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5" w:type="dxa"/>
            <w:tcBorders>
              <w:top w:val="dotted" w:sz="2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A9378C" w14:textId="77777777" w:rsidR="00786BA8" w:rsidRDefault="00786BA8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86BA8" w14:paraId="13EC4537" w14:textId="77777777" w:rsidTr="001F1F1B">
        <w:trPr>
          <w:trHeight w:val="292"/>
        </w:trPr>
        <w:tc>
          <w:tcPr>
            <w:tcW w:w="9923" w:type="dxa"/>
            <w:gridSpan w:val="5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23DA9754" w14:textId="77777777" w:rsidR="00786BA8" w:rsidRDefault="00CE72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Ruchomości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</w:tr>
      <w:tr w:rsidR="00786BA8" w14:paraId="1D0E0D41" w14:textId="77777777" w:rsidTr="00FE237D">
        <w:trPr>
          <w:trHeight w:hRule="exact" w:val="636"/>
        </w:trPr>
        <w:tc>
          <w:tcPr>
            <w:tcW w:w="56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6A27FE55" w14:textId="77777777" w:rsidR="00786BA8" w:rsidRDefault="00CE7270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lp.</w:t>
            </w:r>
          </w:p>
        </w:tc>
        <w:tc>
          <w:tcPr>
            <w:tcW w:w="35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1B54FB4B" w14:textId="77777777" w:rsidR="00786BA8" w:rsidRDefault="00CE7270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Rodzaj (środek transportu, maszyny, urządzenia itp.) i ich lokalizacja</w:t>
            </w:r>
          </w:p>
        </w:tc>
        <w:tc>
          <w:tcPr>
            <w:tcW w:w="212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26391BC1" w14:textId="77777777" w:rsidR="00786BA8" w:rsidRDefault="00CE7270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Nr rejestracyjny /</w:t>
            </w:r>
          </w:p>
          <w:p w14:paraId="77EA74BB" w14:textId="77777777" w:rsidR="00786BA8" w:rsidRDefault="00CE7270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Rok pr</w:t>
            </w:r>
            <w:r w:rsidR="00EB6D07">
              <w:rPr>
                <w:rFonts w:asciiTheme="minorHAnsi" w:hAnsiTheme="minorHAnsi" w:cstheme="minorHAnsi"/>
                <w:sz w:val="22"/>
              </w:rPr>
              <w:t>o</w:t>
            </w:r>
            <w:r>
              <w:rPr>
                <w:rFonts w:asciiTheme="minorHAnsi" w:hAnsiTheme="minorHAnsi" w:cstheme="minorHAnsi"/>
                <w:sz w:val="22"/>
              </w:rPr>
              <w:t>dukcji</w:t>
            </w: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788D1DEB" w14:textId="77777777" w:rsidR="00786BA8" w:rsidRDefault="00CE7270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Wartość</w:t>
            </w:r>
          </w:p>
        </w:tc>
        <w:tc>
          <w:tcPr>
            <w:tcW w:w="18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58C1C777" w14:textId="77777777" w:rsidR="00786BA8" w:rsidRDefault="00CE7270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Obciążenia</w:t>
            </w:r>
          </w:p>
        </w:tc>
      </w:tr>
      <w:tr w:rsidR="00786BA8" w14:paraId="35793B8C" w14:textId="77777777" w:rsidTr="006A301C">
        <w:trPr>
          <w:trHeight w:hRule="exact" w:val="1173"/>
        </w:trPr>
        <w:tc>
          <w:tcPr>
            <w:tcW w:w="567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1F351B" w14:textId="77777777" w:rsidR="00786BA8" w:rsidRDefault="00786BA8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42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451305" w14:textId="77777777" w:rsidR="00786BA8" w:rsidRDefault="00786BA8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F761DD" w14:textId="77777777" w:rsidR="00786BA8" w:rsidRDefault="00786BA8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7213DC" w14:textId="77777777" w:rsidR="00786BA8" w:rsidRDefault="00786BA8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5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7097B7" w14:textId="77777777" w:rsidR="00786BA8" w:rsidRDefault="00786BA8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86BA8" w14:paraId="79FEE5DB" w14:textId="77777777" w:rsidTr="006A301C">
        <w:trPr>
          <w:trHeight w:val="353"/>
        </w:trPr>
        <w:tc>
          <w:tcPr>
            <w:tcW w:w="9923" w:type="dxa"/>
            <w:gridSpan w:val="5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06EE2B47" w14:textId="77777777" w:rsidR="00786BA8" w:rsidRDefault="00CE72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Rachunki i lokaty bankowe – wartość</w:t>
            </w:r>
          </w:p>
        </w:tc>
      </w:tr>
      <w:tr w:rsidR="00786BA8" w14:paraId="1B134412" w14:textId="77777777" w:rsidTr="006A301C">
        <w:trPr>
          <w:trHeight w:hRule="exact" w:val="674"/>
        </w:trPr>
        <w:tc>
          <w:tcPr>
            <w:tcW w:w="9923" w:type="dxa"/>
            <w:gridSpan w:val="5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C50310" w14:textId="77777777" w:rsidR="00786BA8" w:rsidRDefault="00786BA8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86BA8" w14:paraId="745F4C1C" w14:textId="77777777" w:rsidTr="006A301C">
        <w:trPr>
          <w:trHeight w:val="612"/>
        </w:trPr>
        <w:tc>
          <w:tcPr>
            <w:tcW w:w="9923" w:type="dxa"/>
            <w:gridSpan w:val="5"/>
            <w:tcBorders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4D27366A" w14:textId="77777777" w:rsidR="00786BA8" w:rsidRDefault="00CE72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Prawa majątkowe (udziały w podmiotach gospodarczych, papiery wartościowe np. akcje, obligacje - należy podać: nazwę podmiotu, wartość udziałów)</w:t>
            </w:r>
          </w:p>
        </w:tc>
      </w:tr>
      <w:tr w:rsidR="00786BA8" w14:paraId="678A9A86" w14:textId="77777777" w:rsidTr="006A301C">
        <w:trPr>
          <w:trHeight w:hRule="exact" w:val="684"/>
        </w:trPr>
        <w:tc>
          <w:tcPr>
            <w:tcW w:w="9923" w:type="dxa"/>
            <w:gridSpan w:val="5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F7B294" w14:textId="77777777" w:rsidR="00786BA8" w:rsidRDefault="00786BA8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86BA8" w14:paraId="63C7083F" w14:textId="77777777" w:rsidTr="006A301C">
        <w:trPr>
          <w:trHeight w:val="420"/>
        </w:trPr>
        <w:tc>
          <w:tcPr>
            <w:tcW w:w="9923" w:type="dxa"/>
            <w:gridSpan w:val="5"/>
            <w:tcBorders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4B5700D0" w14:textId="77777777" w:rsidR="00786BA8" w:rsidRDefault="00CE72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Nazwa banku i numer rachunku osobistego:</w:t>
            </w:r>
          </w:p>
        </w:tc>
      </w:tr>
      <w:tr w:rsidR="00786BA8" w14:paraId="05618D98" w14:textId="77777777" w:rsidTr="006A301C">
        <w:trPr>
          <w:trHeight w:hRule="exact" w:val="633"/>
        </w:trPr>
        <w:tc>
          <w:tcPr>
            <w:tcW w:w="9923" w:type="dxa"/>
            <w:gridSpan w:val="5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944D2C" w14:textId="77777777" w:rsidR="00786BA8" w:rsidRDefault="00786BA8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86BA8" w14:paraId="2D3C20D0" w14:textId="77777777" w:rsidTr="006A301C">
        <w:trPr>
          <w:trHeight w:val="499"/>
        </w:trPr>
        <w:tc>
          <w:tcPr>
            <w:tcW w:w="9923" w:type="dxa"/>
            <w:gridSpan w:val="5"/>
            <w:tcBorders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0A81B652" w14:textId="312D9E4A" w:rsidR="00786BA8" w:rsidRDefault="001F1F1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5A167D67" wp14:editId="10FE6891">
                      <wp:simplePos x="0" y="0"/>
                      <wp:positionH relativeFrom="column">
                        <wp:posOffset>1909445</wp:posOffset>
                      </wp:positionH>
                      <wp:positionV relativeFrom="paragraph">
                        <wp:posOffset>2540</wp:posOffset>
                      </wp:positionV>
                      <wp:extent cx="193040" cy="172085"/>
                      <wp:effectExtent l="0" t="0" r="17145" b="19050"/>
                      <wp:wrapNone/>
                      <wp:docPr id="2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092D9" id="Rectangle 3" o:spid="_x0000_s1026" style="position:absolute;margin-left:150.35pt;margin-top:.2pt;width:15.2pt;height:13.5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" strokeweight=".26mm"/>
                  </w:pict>
                </mc:Fallback>
              </mc:AlternateContent>
            </w:r>
            <w:r w:rsidR="00CE72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20D58005" wp14:editId="59DC3486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1905</wp:posOffset>
                      </wp:positionV>
                      <wp:extent cx="193040" cy="172085"/>
                      <wp:effectExtent l="0" t="0" r="17145" b="19050"/>
                      <wp:wrapNone/>
                      <wp:docPr id="1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2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779864" id="Rectangle 3" o:spid="_x0000_s1026" style="position:absolute;margin-left:93.5pt;margin-top:.15pt;width:15.2pt;height:13.5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" strokeweight=".26mm"/>
                  </w:pict>
                </mc:Fallback>
              </mc:AlternateContent>
            </w:r>
            <w:r w:rsidR="00CE7270">
              <w:rPr>
                <w:rFonts w:asciiTheme="minorHAnsi" w:hAnsiTheme="minorHAnsi" w:cstheme="minorHAnsi"/>
                <w:sz w:val="22"/>
              </w:rPr>
              <w:t>Powyższy majątek             jest /             nie jest objęty wspólnością majątkową małżeńską z:</w:t>
            </w:r>
          </w:p>
        </w:tc>
      </w:tr>
      <w:tr w:rsidR="00786BA8" w14:paraId="0A14E3EE" w14:textId="77777777" w:rsidTr="006A301C">
        <w:trPr>
          <w:trHeight w:hRule="exact" w:val="773"/>
        </w:trPr>
        <w:tc>
          <w:tcPr>
            <w:tcW w:w="9923" w:type="dxa"/>
            <w:gridSpan w:val="5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C387CD" w14:textId="77777777" w:rsidR="00786BA8" w:rsidRDefault="00786BA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63DC52C" w14:textId="77777777" w:rsidR="00786BA8" w:rsidRDefault="00CE727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………….……………………………………………………….</w:t>
            </w:r>
          </w:p>
          <w:p w14:paraId="4AC21302" w14:textId="77777777" w:rsidR="00786BA8" w:rsidRDefault="00CE727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6"/>
              </w:rPr>
              <w:t>(Imię i Nazwisko Małżonka/Pesel)</w:t>
            </w:r>
          </w:p>
          <w:p w14:paraId="12600E65" w14:textId="77777777" w:rsidR="00786BA8" w:rsidRDefault="00786BA8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5E78CD84" w14:textId="77777777" w:rsidR="00786BA8" w:rsidRDefault="00786BA8">
      <w:pPr>
        <w:rPr>
          <w:rFonts w:asciiTheme="minorHAnsi" w:hAnsiTheme="minorHAnsi" w:cstheme="minorHAnsi"/>
          <w:sz w:val="10"/>
        </w:rPr>
      </w:pPr>
    </w:p>
    <w:tbl>
      <w:tblPr>
        <w:tblW w:w="9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923"/>
      </w:tblGrid>
      <w:tr w:rsidR="00786BA8" w14:paraId="21BDFA23" w14:textId="77777777">
        <w:trPr>
          <w:trHeight w:hRule="exact" w:val="409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5B7139A9" w14:textId="77777777" w:rsidR="00786BA8" w:rsidRDefault="00CE72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6"/>
              </w:rPr>
              <w:t>Informacje finansowe:</w:t>
            </w:r>
          </w:p>
        </w:tc>
      </w:tr>
    </w:tbl>
    <w:p w14:paraId="1031E038" w14:textId="77777777" w:rsidR="00786BA8" w:rsidRDefault="00786BA8">
      <w:pPr>
        <w:rPr>
          <w:rFonts w:asciiTheme="minorHAnsi" w:hAnsiTheme="minorHAnsi" w:cstheme="minorHAnsi"/>
          <w:sz w:val="10"/>
        </w:rPr>
      </w:pPr>
    </w:p>
    <w:tbl>
      <w:tblPr>
        <w:tblW w:w="9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63"/>
        <w:gridCol w:w="1560"/>
        <w:gridCol w:w="1704"/>
        <w:gridCol w:w="1278"/>
        <w:gridCol w:w="1274"/>
        <w:gridCol w:w="1844"/>
      </w:tblGrid>
      <w:tr w:rsidR="00786BA8" w14:paraId="5A4C8464" w14:textId="77777777" w:rsidTr="001F1F1B">
        <w:trPr>
          <w:trHeight w:hRule="exact" w:val="615"/>
        </w:trPr>
        <w:tc>
          <w:tcPr>
            <w:tcW w:w="6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ECECEC"/>
            <w:tcMar>
              <w:left w:w="108" w:type="dxa"/>
            </w:tcMar>
            <w:vAlign w:val="center"/>
          </w:tcPr>
          <w:p w14:paraId="64736D1A" w14:textId="77777777" w:rsidR="00786BA8" w:rsidRDefault="00CE72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Wysokość miesięcznego czynszu oraz innych opłat (c.o., wody, itp.):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2D7775" w14:textId="77777777"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86BA8" w14:paraId="23F705BE" w14:textId="77777777" w:rsidTr="001F1F1B">
        <w:trPr>
          <w:trHeight w:hRule="exact" w:val="575"/>
        </w:trPr>
        <w:tc>
          <w:tcPr>
            <w:tcW w:w="6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ECECEC"/>
            <w:tcMar>
              <w:left w:w="108" w:type="dxa"/>
            </w:tcMar>
            <w:vAlign w:val="center"/>
          </w:tcPr>
          <w:p w14:paraId="447FD5B5" w14:textId="77777777" w:rsidR="00786BA8" w:rsidRDefault="00CE7270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Ilość osób utrzymywanych z dochodów Pożyczkobiorcy / Poręczyciela </w:t>
            </w:r>
          </w:p>
          <w:p w14:paraId="77365160" w14:textId="77777777" w:rsidR="00786BA8" w:rsidRDefault="00CE72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i jego współmałżonka(i) w tym ich samych: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DCBACB" w14:textId="77777777"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86BA8" w14:paraId="78F60852" w14:textId="77777777" w:rsidTr="001F1F1B">
        <w:trPr>
          <w:trHeight w:hRule="exact" w:val="592"/>
        </w:trPr>
        <w:tc>
          <w:tcPr>
            <w:tcW w:w="9923" w:type="dxa"/>
            <w:gridSpan w:val="6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CECEC"/>
            <w:tcMar>
              <w:left w:w="108" w:type="dxa"/>
            </w:tcMar>
            <w:vAlign w:val="center"/>
          </w:tcPr>
          <w:p w14:paraId="56A41793" w14:textId="77777777" w:rsidR="00786BA8" w:rsidRDefault="00CE72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Wykaz posiadanych kredytów, pożyczek, leasingu, poręczeń, innych form zobowiązań, jak np.: alimenty.</w:t>
            </w:r>
          </w:p>
          <w:p w14:paraId="70293C2A" w14:textId="77777777" w:rsidR="00786BA8" w:rsidRDefault="00CE72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Należy wymienić wszystkie zobowiązania:</w:t>
            </w:r>
          </w:p>
        </w:tc>
      </w:tr>
      <w:tr w:rsidR="00786BA8" w14:paraId="617A14AE" w14:textId="77777777" w:rsidTr="001F1F1B">
        <w:trPr>
          <w:trHeight w:hRule="exact" w:val="648"/>
        </w:trPr>
        <w:tc>
          <w:tcPr>
            <w:tcW w:w="226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ECECEC"/>
            <w:tcMar>
              <w:left w:w="108" w:type="dxa"/>
            </w:tcMar>
            <w:vAlign w:val="center"/>
          </w:tcPr>
          <w:p w14:paraId="11AA35BE" w14:textId="77777777" w:rsidR="00786BA8" w:rsidRDefault="00CE72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Nazwa instytucji /rodzaj zadłużenia</w:t>
            </w:r>
          </w:p>
        </w:tc>
        <w:tc>
          <w:tcPr>
            <w:tcW w:w="1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ECECEC"/>
            <w:tcMar>
              <w:left w:w="108" w:type="dxa"/>
            </w:tcMar>
            <w:vAlign w:val="center"/>
          </w:tcPr>
          <w:p w14:paraId="49DC688E" w14:textId="0452429F" w:rsidR="00786BA8" w:rsidRDefault="00CE72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Kwota</w:t>
            </w:r>
            <w:r w:rsidR="001F1F1B">
              <w:rPr>
                <w:rFonts w:asciiTheme="minorHAnsi" w:hAnsiTheme="minorHAnsi" w:cstheme="minorHAnsi"/>
                <w:sz w:val="22"/>
              </w:rPr>
              <w:t xml:space="preserve"> udzielona</w:t>
            </w:r>
          </w:p>
        </w:tc>
        <w:tc>
          <w:tcPr>
            <w:tcW w:w="170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ECECEC"/>
            <w:tcMar>
              <w:left w:w="108" w:type="dxa"/>
            </w:tcMar>
            <w:vAlign w:val="center"/>
          </w:tcPr>
          <w:p w14:paraId="27A3E1B6" w14:textId="77777777" w:rsidR="00786BA8" w:rsidRDefault="00CE72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Aktualne zadłużenie</w:t>
            </w:r>
          </w:p>
        </w:tc>
        <w:tc>
          <w:tcPr>
            <w:tcW w:w="127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ECECEC"/>
            <w:tcMar>
              <w:left w:w="108" w:type="dxa"/>
            </w:tcMar>
            <w:vAlign w:val="center"/>
          </w:tcPr>
          <w:p w14:paraId="5516B997" w14:textId="77777777" w:rsidR="00786BA8" w:rsidRDefault="00CE72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Termin spłaty</w:t>
            </w:r>
          </w:p>
        </w:tc>
        <w:tc>
          <w:tcPr>
            <w:tcW w:w="127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ECECEC"/>
            <w:tcMar>
              <w:left w:w="108" w:type="dxa"/>
            </w:tcMar>
            <w:vAlign w:val="center"/>
          </w:tcPr>
          <w:p w14:paraId="63DAB1B7" w14:textId="77777777" w:rsidR="00786BA8" w:rsidRDefault="00CE72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Miesięczna rata</w:t>
            </w:r>
          </w:p>
        </w:tc>
        <w:tc>
          <w:tcPr>
            <w:tcW w:w="184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CECEC"/>
            <w:tcMar>
              <w:left w:w="108" w:type="dxa"/>
            </w:tcMar>
            <w:vAlign w:val="center"/>
          </w:tcPr>
          <w:p w14:paraId="57E0ADD8" w14:textId="77777777" w:rsidR="00786BA8" w:rsidRDefault="00CE72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Prawne zabezpieczenie</w:t>
            </w:r>
          </w:p>
        </w:tc>
      </w:tr>
      <w:tr w:rsidR="00786BA8" w14:paraId="048C5F6E" w14:textId="77777777" w:rsidTr="001F1F1B">
        <w:trPr>
          <w:trHeight w:val="469"/>
        </w:trPr>
        <w:tc>
          <w:tcPr>
            <w:tcW w:w="226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782F8E" w14:textId="77777777"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C513FB" w14:textId="77777777"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9C6345" w14:textId="77777777"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9914CD" w14:textId="77777777"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BFC1EE" w14:textId="77777777"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7FAFE8" w14:textId="77777777"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86BA8" w14:paraId="3204F895" w14:textId="77777777" w:rsidTr="001F1F1B">
        <w:trPr>
          <w:trHeight w:val="469"/>
        </w:trPr>
        <w:tc>
          <w:tcPr>
            <w:tcW w:w="226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35B416" w14:textId="77777777"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4A8183" w14:textId="77777777"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577068" w14:textId="77777777"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801C3F" w14:textId="77777777"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C88E42" w14:textId="77777777"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0626A3" w14:textId="77777777"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86BA8" w14:paraId="5F958AC6" w14:textId="77777777" w:rsidTr="001F1F1B">
        <w:trPr>
          <w:trHeight w:val="469"/>
        </w:trPr>
        <w:tc>
          <w:tcPr>
            <w:tcW w:w="226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C13CE8" w14:textId="77777777"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4A3C6A" w14:textId="77777777"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FC87D2" w14:textId="77777777"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F370E9" w14:textId="77777777"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F6A85" w14:textId="77777777"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E63BEC" w14:textId="77777777"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86BA8" w14:paraId="6C6699FE" w14:textId="77777777" w:rsidTr="001F1F1B">
        <w:trPr>
          <w:trHeight w:val="469"/>
        </w:trPr>
        <w:tc>
          <w:tcPr>
            <w:tcW w:w="226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F9B70F" w14:textId="77777777"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F067DB" w14:textId="77777777"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CD1940" w14:textId="77777777"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4E53D0" w14:textId="77777777"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F228CE" w14:textId="77777777"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14434C" w14:textId="77777777"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86BA8" w14:paraId="3D31D426" w14:textId="77777777" w:rsidTr="001F1F1B">
        <w:trPr>
          <w:trHeight w:val="469"/>
        </w:trPr>
        <w:tc>
          <w:tcPr>
            <w:tcW w:w="2263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2E87E1" w14:textId="77777777"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1F9E14" w14:textId="77777777"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4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0028DA" w14:textId="77777777"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8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2C06E3" w14:textId="77777777"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4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112E8D" w14:textId="77777777"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4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3382E7" w14:textId="77777777"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BA495F0" w14:textId="77777777" w:rsidR="00786BA8" w:rsidRDefault="00786BA8">
      <w:pPr>
        <w:rPr>
          <w:rFonts w:asciiTheme="minorHAnsi" w:hAnsiTheme="minorHAnsi" w:cstheme="minorHAnsi"/>
          <w:sz w:val="10"/>
        </w:rPr>
      </w:pPr>
    </w:p>
    <w:p w14:paraId="46A642DB" w14:textId="77777777" w:rsidR="006A2455" w:rsidRDefault="006A2455">
      <w:pPr>
        <w:rPr>
          <w:rFonts w:asciiTheme="minorHAnsi" w:hAnsiTheme="minorHAnsi" w:cstheme="minorHAnsi"/>
          <w:sz w:val="10"/>
        </w:rPr>
      </w:pPr>
    </w:p>
    <w:p w14:paraId="735FA266" w14:textId="77777777" w:rsidR="006A2455" w:rsidRDefault="006A2455">
      <w:pPr>
        <w:rPr>
          <w:rFonts w:asciiTheme="minorHAnsi" w:hAnsiTheme="minorHAnsi" w:cstheme="minorHAnsi"/>
          <w:sz w:val="10"/>
        </w:rPr>
      </w:pPr>
    </w:p>
    <w:p w14:paraId="2E8EB7C5" w14:textId="77777777" w:rsidR="006A2455" w:rsidRDefault="006A2455">
      <w:pPr>
        <w:rPr>
          <w:rFonts w:asciiTheme="minorHAnsi" w:hAnsiTheme="minorHAnsi" w:cstheme="minorHAnsi"/>
          <w:sz w:val="10"/>
        </w:rPr>
      </w:pPr>
    </w:p>
    <w:tbl>
      <w:tblPr>
        <w:tblW w:w="9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923"/>
      </w:tblGrid>
      <w:tr w:rsidR="00786BA8" w14:paraId="32DE51D7" w14:textId="77777777">
        <w:trPr>
          <w:trHeight w:hRule="exact" w:val="408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E8E8"/>
            <w:tcMar>
              <w:left w:w="108" w:type="dxa"/>
            </w:tcMar>
            <w:vAlign w:val="center"/>
          </w:tcPr>
          <w:p w14:paraId="342CB9BD" w14:textId="77777777" w:rsidR="00786BA8" w:rsidRDefault="00CE7270">
            <w:pPr>
              <w:rPr>
                <w:rFonts w:asciiTheme="minorHAnsi" w:hAnsiTheme="minorHAnsi" w:cstheme="minorHAnsi"/>
                <w:b/>
                <w:sz w:val="26"/>
              </w:rPr>
            </w:pPr>
            <w:r>
              <w:rPr>
                <w:rFonts w:asciiTheme="minorHAnsi" w:hAnsiTheme="minorHAnsi" w:cstheme="minorHAnsi"/>
                <w:b/>
                <w:sz w:val="26"/>
              </w:rPr>
              <w:t>Pozostałe informacje ogólne:</w:t>
            </w:r>
          </w:p>
        </w:tc>
      </w:tr>
    </w:tbl>
    <w:p w14:paraId="15F67834" w14:textId="77777777" w:rsidR="00786BA8" w:rsidRDefault="00786BA8">
      <w:pPr>
        <w:rPr>
          <w:rFonts w:asciiTheme="minorHAnsi" w:hAnsiTheme="minorHAnsi" w:cstheme="minorHAnsi"/>
          <w:sz w:val="10"/>
        </w:rPr>
      </w:pPr>
    </w:p>
    <w:tbl>
      <w:tblPr>
        <w:tblW w:w="9923" w:type="dxa"/>
        <w:tblBorders>
          <w:top w:val="single" w:sz="4" w:space="0" w:color="00000A"/>
          <w:left w:val="single" w:sz="4" w:space="0" w:color="00000A"/>
          <w:bottom w:val="dotted" w:sz="4" w:space="0" w:color="00000A"/>
          <w:right w:val="single" w:sz="4" w:space="0" w:color="00000A"/>
          <w:insideH w:val="dotted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372"/>
        <w:gridCol w:w="2551"/>
      </w:tblGrid>
      <w:tr w:rsidR="00786BA8" w14:paraId="27CC9414" w14:textId="77777777" w:rsidTr="00AF24CD">
        <w:trPr>
          <w:trHeight w:val="355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E8E8E8"/>
            <w:tcMar>
              <w:left w:w="108" w:type="dxa"/>
            </w:tcMar>
            <w:vAlign w:val="center"/>
          </w:tcPr>
          <w:p w14:paraId="2B6E273A" w14:textId="77777777" w:rsidR="00786BA8" w:rsidRDefault="00CE7270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Czy kiedykolwiek przejmowano któryś ze składników Twojego majątku?</w:t>
            </w:r>
          </w:p>
        </w:tc>
        <w:tc>
          <w:tcPr>
            <w:tcW w:w="2551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8E8E8"/>
            <w:tcMar>
              <w:left w:w="108" w:type="dxa"/>
            </w:tcMar>
            <w:vAlign w:val="center"/>
          </w:tcPr>
          <w:p w14:paraId="3BE3A8B9" w14:textId="77777777" w:rsidR="00786BA8" w:rsidRDefault="00CE72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 wp14:anchorId="40667CAD" wp14:editId="36C9C02E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-1905</wp:posOffset>
                      </wp:positionV>
                      <wp:extent cx="193040" cy="172085"/>
                      <wp:effectExtent l="0" t="0" r="1714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2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" fillcolor="white" stroked="t" style="position:absolute;margin-left:4.95pt;margin-top:-0.15pt;width:15.1pt;height:13.45pt" wp14:anchorId="22576A58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 wp14:anchorId="74DE7B8D" wp14:editId="1636BE12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-1270</wp:posOffset>
                      </wp:positionV>
                      <wp:extent cx="193040" cy="172085"/>
                      <wp:effectExtent l="0" t="0" r="17145" b="19050"/>
                      <wp:wrapNone/>
                      <wp:docPr id="4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2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" fillcolor="white" stroked="t" style="position:absolute;margin-left:63.45pt;margin-top:-0.1pt;width:15.1pt;height:13.45pt" wp14:anchorId="3C99B62A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          TAK                NIE</w:t>
            </w:r>
          </w:p>
        </w:tc>
      </w:tr>
      <w:tr w:rsidR="00786BA8" w14:paraId="1E787FFB" w14:textId="77777777" w:rsidTr="00AF24CD">
        <w:trPr>
          <w:trHeight w:val="417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E8E8E8"/>
            <w:tcMar>
              <w:left w:w="108" w:type="dxa"/>
            </w:tcMar>
            <w:vAlign w:val="center"/>
          </w:tcPr>
          <w:p w14:paraId="6E59990E" w14:textId="77777777" w:rsidR="00786BA8" w:rsidRDefault="00CE7270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Czy występujesz jako strona jakiegokolwiek roszczenia lub procesu sądowego?</w:t>
            </w:r>
          </w:p>
        </w:tc>
        <w:tc>
          <w:tcPr>
            <w:tcW w:w="2551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8E8E8"/>
            <w:tcMar>
              <w:left w:w="108" w:type="dxa"/>
            </w:tcMar>
            <w:vAlign w:val="center"/>
          </w:tcPr>
          <w:p w14:paraId="7E51AD76" w14:textId="77777777" w:rsidR="00786BA8" w:rsidRDefault="00CE72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 wp14:anchorId="4D26771B" wp14:editId="57B413FC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-1905</wp:posOffset>
                      </wp:positionV>
                      <wp:extent cx="193040" cy="172085"/>
                      <wp:effectExtent l="0" t="0" r="17145" b="19050"/>
                      <wp:wrapNone/>
                      <wp:docPr id="5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2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" fillcolor="white" stroked="t" style="position:absolute;margin-left:4.95pt;margin-top:-0.15pt;width:15.1pt;height:13.45pt" wp14:anchorId="246B9503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 wp14:anchorId="326F87D5" wp14:editId="7BBAD5AF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-1270</wp:posOffset>
                      </wp:positionV>
                      <wp:extent cx="193040" cy="172085"/>
                      <wp:effectExtent l="0" t="0" r="17145" b="19050"/>
                      <wp:wrapNone/>
                      <wp:docPr id="6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2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" fillcolor="white" stroked="t" style="position:absolute;margin-left:63.45pt;margin-top:-0.1pt;width:15.1pt;height:13.45pt" wp14:anchorId="5BAA982B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          TAK                NIE</w:t>
            </w:r>
          </w:p>
        </w:tc>
      </w:tr>
      <w:tr w:rsidR="00786BA8" w14:paraId="21C087F2" w14:textId="77777777" w:rsidTr="00AF24CD">
        <w:trPr>
          <w:trHeight w:val="424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E8E8E8"/>
            <w:tcMar>
              <w:left w:w="108" w:type="dxa"/>
            </w:tcMar>
            <w:vAlign w:val="center"/>
          </w:tcPr>
          <w:p w14:paraId="0FD27A42" w14:textId="77777777" w:rsidR="00786BA8" w:rsidRDefault="00CE7270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Czy kiedykolwiek ogłaszałeś upadłość?</w:t>
            </w:r>
          </w:p>
        </w:tc>
        <w:tc>
          <w:tcPr>
            <w:tcW w:w="2551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8E8E8"/>
            <w:tcMar>
              <w:left w:w="108" w:type="dxa"/>
            </w:tcMar>
            <w:vAlign w:val="center"/>
          </w:tcPr>
          <w:p w14:paraId="18A8E0B0" w14:textId="77777777" w:rsidR="00786BA8" w:rsidRDefault="00CE72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 wp14:anchorId="49A49C93" wp14:editId="4B1792F0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-1905</wp:posOffset>
                      </wp:positionV>
                      <wp:extent cx="193040" cy="172085"/>
                      <wp:effectExtent l="0" t="0" r="17145" b="19050"/>
                      <wp:wrapNone/>
                      <wp:docPr id="7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2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" fillcolor="white" stroked="t" style="position:absolute;margin-left:4.95pt;margin-top:-0.15pt;width:15.1pt;height:13.45pt" wp14:anchorId="246B9503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 wp14:anchorId="626CCB5D" wp14:editId="02C2A83F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-1270</wp:posOffset>
                      </wp:positionV>
                      <wp:extent cx="193040" cy="172085"/>
                      <wp:effectExtent l="0" t="0" r="17145" b="19050"/>
                      <wp:wrapNone/>
                      <wp:docPr id="8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2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" fillcolor="white" stroked="t" style="position:absolute;margin-left:63.45pt;margin-top:-0.1pt;width:15.1pt;height:13.45pt" wp14:anchorId="5BAA982B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          TAK                NIE</w:t>
            </w:r>
          </w:p>
        </w:tc>
      </w:tr>
      <w:tr w:rsidR="00786BA8" w14:paraId="7926244D" w14:textId="77777777" w:rsidTr="00AF24CD">
        <w:trPr>
          <w:trHeight w:val="402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E8E8E8"/>
            <w:tcMar>
              <w:left w:w="108" w:type="dxa"/>
            </w:tcMar>
            <w:vAlign w:val="center"/>
          </w:tcPr>
          <w:p w14:paraId="722C17BE" w14:textId="77777777" w:rsidR="00786BA8" w:rsidRDefault="00CE7270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Czy posiadasz zaległości podatkowe?</w:t>
            </w:r>
          </w:p>
        </w:tc>
        <w:tc>
          <w:tcPr>
            <w:tcW w:w="2551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8E8E8"/>
            <w:tcMar>
              <w:left w:w="108" w:type="dxa"/>
            </w:tcMar>
            <w:vAlign w:val="center"/>
          </w:tcPr>
          <w:p w14:paraId="2097C325" w14:textId="77777777" w:rsidR="00786BA8" w:rsidRDefault="00CE72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allowOverlap="1" wp14:anchorId="00BD3D3A" wp14:editId="76E2805C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-1905</wp:posOffset>
                      </wp:positionV>
                      <wp:extent cx="193040" cy="172085"/>
                      <wp:effectExtent l="0" t="0" r="17145" b="19050"/>
                      <wp:wrapNone/>
                      <wp:docPr id="9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2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" fillcolor="white" stroked="t" style="position:absolute;margin-left:4.95pt;margin-top:-0.15pt;width:15.1pt;height:13.45pt" wp14:anchorId="246B9503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allowOverlap="1" wp14:anchorId="6A63334A" wp14:editId="7AB37DDD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-1270</wp:posOffset>
                      </wp:positionV>
                      <wp:extent cx="193040" cy="172085"/>
                      <wp:effectExtent l="0" t="0" r="17145" b="19050"/>
                      <wp:wrapNone/>
                      <wp:docPr id="10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2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" fillcolor="white" stroked="t" style="position:absolute;margin-left:63.45pt;margin-top:-0.1pt;width:15.1pt;height:13.45pt" wp14:anchorId="5BAA982B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          TAK                NIE</w:t>
            </w:r>
          </w:p>
        </w:tc>
      </w:tr>
      <w:tr w:rsidR="00786BA8" w14:paraId="390EAC8B" w14:textId="77777777" w:rsidTr="00AF24CD">
        <w:trPr>
          <w:trHeight w:val="454"/>
        </w:trPr>
        <w:tc>
          <w:tcPr>
            <w:tcW w:w="9922" w:type="dxa"/>
            <w:gridSpan w:val="2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8E8E8"/>
            <w:tcMar>
              <w:left w:w="108" w:type="dxa"/>
            </w:tcMar>
            <w:vAlign w:val="center"/>
          </w:tcPr>
          <w:p w14:paraId="474B9136" w14:textId="77777777" w:rsidR="00786BA8" w:rsidRDefault="00CE7270">
            <w:pPr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2"/>
              </w:rPr>
              <w:t>Szczegóły (w przypadku odpowiedzi twierdzącej na którekolwiek z powyższych pytań):</w:t>
            </w:r>
          </w:p>
        </w:tc>
      </w:tr>
      <w:tr w:rsidR="00786BA8" w14:paraId="6B4C1B2E" w14:textId="77777777" w:rsidTr="00AF24CD">
        <w:trPr>
          <w:trHeight w:val="794"/>
        </w:trPr>
        <w:tc>
          <w:tcPr>
            <w:tcW w:w="9922" w:type="dxa"/>
            <w:gridSpan w:val="2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FE27DE" w14:textId="77777777"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DBD152F" w14:textId="77777777" w:rsidR="00CE7270" w:rsidRDefault="00CE7270">
      <w:pPr>
        <w:rPr>
          <w:rFonts w:asciiTheme="minorHAnsi" w:hAnsiTheme="minorHAnsi" w:cstheme="minorHAnsi"/>
          <w:sz w:val="10"/>
        </w:rPr>
      </w:pPr>
    </w:p>
    <w:p w14:paraId="19E283BE" w14:textId="77777777" w:rsidR="00CE7270" w:rsidRDefault="00CE7270">
      <w:pPr>
        <w:rPr>
          <w:rFonts w:asciiTheme="minorHAnsi" w:hAnsiTheme="minorHAnsi" w:cstheme="minorHAnsi"/>
          <w:sz w:val="10"/>
        </w:rPr>
      </w:pPr>
    </w:p>
    <w:p w14:paraId="21E4D76F" w14:textId="77777777" w:rsidR="00CE7270" w:rsidRDefault="00CE7270">
      <w:pPr>
        <w:rPr>
          <w:rFonts w:asciiTheme="minorHAnsi" w:hAnsiTheme="minorHAnsi" w:cstheme="minorHAnsi"/>
          <w:sz w:val="10"/>
        </w:rPr>
      </w:pPr>
    </w:p>
    <w:tbl>
      <w:tblPr>
        <w:tblW w:w="9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541"/>
        <w:gridCol w:w="4964"/>
        <w:gridCol w:w="709"/>
        <w:gridCol w:w="709"/>
      </w:tblGrid>
      <w:tr w:rsidR="00786BA8" w14:paraId="69E03259" w14:textId="77777777">
        <w:trPr>
          <w:trHeight w:hRule="exact" w:val="437"/>
        </w:trPr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632974C5" w14:textId="77777777" w:rsidR="00786BA8" w:rsidRDefault="00CE7270">
            <w:pPr>
              <w:ind w:left="34"/>
              <w:rPr>
                <w:rFonts w:asciiTheme="minorHAnsi" w:hAnsiTheme="minorHAnsi" w:cstheme="minorHAnsi"/>
                <w:b/>
                <w:sz w:val="26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4"/>
              </w:rPr>
              <w:t>Oświadczenia Wnioskodawcy / Poręczyciela: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4871934A" w14:textId="77777777" w:rsidR="00786BA8" w:rsidRDefault="00CE727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482C6309" w14:textId="77777777" w:rsidR="00786BA8" w:rsidRDefault="00CE727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</w:t>
            </w:r>
          </w:p>
        </w:tc>
      </w:tr>
      <w:tr w:rsidR="006062CB" w14:paraId="0BE47E26" w14:textId="77777777" w:rsidTr="004A75D4">
        <w:trPr>
          <w:trHeight w:hRule="exact" w:val="1527"/>
        </w:trPr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58F8779E" w14:textId="77777777" w:rsidR="006062CB" w:rsidRDefault="006062CB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Nie zostałem prawomocnie skazany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majątkowych, a także żadna z osób będących członkami organów zarządzających bądź wspólnikami reprezentowanego przez mnie podmiotu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br/>
              <w:t>nie została prawomocnie skazana za powyższe przestępstwa</w:t>
            </w:r>
            <w:r w:rsidR="004A75D4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4F11C8D5" w14:textId="77777777" w:rsidR="006062CB" w:rsidRDefault="006062CB">
            <w:pPr>
              <w:jc w:val="center"/>
              <w:rPr>
                <w:rFonts w:ascii="Calibri" w:hAnsi="Calibri" w:cstheme="minorHAnsi"/>
                <w:noProof/>
                <w:sz w:val="19"/>
                <w:szCs w:val="19"/>
              </w:rPr>
            </w:pPr>
            <w:r>
              <w:rPr>
                <w:rFonts w:ascii="Calibri" w:hAnsi="Calibri" w:cstheme="minorHAnsi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F07B46" wp14:editId="6EB60D29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14605</wp:posOffset>
                      </wp:positionV>
                      <wp:extent cx="193040" cy="172085"/>
                      <wp:effectExtent l="0" t="0" r="17145" b="19050"/>
                      <wp:wrapNone/>
                      <wp:docPr id="2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7DF9F" id="Rectangle 3" o:spid="_x0000_s1026" style="position:absolute;margin-left:3.75pt;margin-top:1.15pt;width:15.2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" strokeweight=".26mm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78526473" w14:textId="77777777" w:rsidR="006062CB" w:rsidRDefault="006062CB">
            <w:pPr>
              <w:jc w:val="center"/>
              <w:rPr>
                <w:rFonts w:ascii="Calibri" w:hAnsi="Calibri" w:cstheme="minorHAnsi"/>
                <w:noProof/>
                <w:sz w:val="19"/>
                <w:szCs w:val="19"/>
              </w:rPr>
            </w:pPr>
            <w:r>
              <w:rPr>
                <w:rFonts w:ascii="Calibri" w:hAnsi="Calibri" w:cstheme="minorHAnsi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23CAD7" wp14:editId="4D297824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12700</wp:posOffset>
                      </wp:positionV>
                      <wp:extent cx="193040" cy="172085"/>
                      <wp:effectExtent l="0" t="0" r="17145" b="19050"/>
                      <wp:wrapNone/>
                      <wp:docPr id="24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AF418" id="Rectangle 3" o:spid="_x0000_s1026" style="position:absolute;margin-left:5.05pt;margin-top:1pt;width:15.2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" strokeweight=".26mm"/>
                  </w:pict>
                </mc:Fallback>
              </mc:AlternateContent>
            </w:r>
          </w:p>
        </w:tc>
      </w:tr>
      <w:tr w:rsidR="00786BA8" w14:paraId="386755D7" w14:textId="77777777">
        <w:trPr>
          <w:trHeight w:hRule="exact" w:val="580"/>
        </w:trPr>
        <w:tc>
          <w:tcPr>
            <w:tcW w:w="99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57C840B5" w14:textId="77777777" w:rsidR="00786BA8" w:rsidRDefault="00CE7270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Prawdziwość powyższych danych potwierdzam własnoręcznym podpisem, znana mi jest odpowiedzialność prawna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br/>
              <w:t>za podawanie fałszywych danych.</w:t>
            </w:r>
          </w:p>
        </w:tc>
      </w:tr>
      <w:tr w:rsidR="00786BA8" w14:paraId="08DA382A" w14:textId="77777777">
        <w:trPr>
          <w:trHeight w:hRule="exact" w:val="520"/>
        </w:trPr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54FD22" w14:textId="77777777" w:rsidR="00786BA8" w:rsidRDefault="00786B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7FEE00" w14:textId="77777777" w:rsidR="00786BA8" w:rsidRDefault="00786BA8">
            <w:pPr>
              <w:rPr>
                <w:rFonts w:asciiTheme="minorHAnsi" w:hAnsiTheme="minorHAnsi" w:cstheme="minorHAnsi"/>
              </w:rPr>
            </w:pPr>
          </w:p>
        </w:tc>
      </w:tr>
      <w:tr w:rsidR="00786BA8" w14:paraId="60D2C2B9" w14:textId="77777777">
        <w:trPr>
          <w:trHeight w:hRule="exact" w:val="308"/>
        </w:trPr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36A965A5" w14:textId="77777777" w:rsidR="00786BA8" w:rsidRDefault="00CE727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63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1BAD423C" w14:textId="77777777" w:rsidR="00786BA8" w:rsidRDefault="00CE727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Podpis Wnioskodawcy / Poręczyciela</w:t>
            </w:r>
          </w:p>
        </w:tc>
      </w:tr>
    </w:tbl>
    <w:p w14:paraId="108525A0" w14:textId="77777777" w:rsidR="00786BA8" w:rsidRDefault="00786BA8">
      <w:pPr>
        <w:rPr>
          <w:rFonts w:asciiTheme="minorHAnsi" w:hAnsiTheme="minorHAnsi" w:cstheme="minorHAnsi"/>
          <w:sz w:val="8"/>
        </w:rPr>
      </w:pPr>
    </w:p>
    <w:tbl>
      <w:tblPr>
        <w:tblW w:w="9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543"/>
        <w:gridCol w:w="4962"/>
        <w:gridCol w:w="709"/>
        <w:gridCol w:w="709"/>
      </w:tblGrid>
      <w:tr w:rsidR="00786BA8" w14:paraId="6AC7BA86" w14:textId="77777777">
        <w:trPr>
          <w:trHeight w:val="213"/>
        </w:trPr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5F012C9C" w14:textId="77777777" w:rsidR="00786BA8" w:rsidRDefault="00CE7270">
            <w:pPr>
              <w:pStyle w:val="Akapitzlist"/>
              <w:ind w:left="3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4"/>
              </w:rPr>
              <w:t>Wypełnia Małżonek Wnioskodawcy/Poręczyciela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4B19536F" w14:textId="77777777" w:rsidR="00786BA8" w:rsidRDefault="008C3AE6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CE7270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25A29F58" w14:textId="38077967" w:rsidR="00786BA8" w:rsidRDefault="008C3AE6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CE7270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786BA8" w14:paraId="25795A98" w14:textId="77777777">
        <w:trPr>
          <w:trHeight w:val="402"/>
        </w:trPr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0B4B926E" w14:textId="77777777" w:rsidR="00786BA8" w:rsidRDefault="00CE7270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Wyrażam zgodę na zaciągnięcie przez mojego(ą) małżonka(ę) pożyczki z Instrumentu Finansowego.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6D3D413A" w14:textId="77777777" w:rsidR="00786BA8" w:rsidRDefault="00CE7270">
            <w:pPr>
              <w:rPr>
                <w:rFonts w:asciiTheme="minorHAnsi" w:hAnsiTheme="minorHAnsi" w:cstheme="minorHAnsi"/>
                <w:sz w:val="26"/>
                <w:szCs w:val="24"/>
              </w:rPr>
            </w:pPr>
            <w:r>
              <w:rPr>
                <w:rFonts w:ascii="Calibri" w:hAnsi="Calibri" w:cstheme="minorHAnsi"/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8" behindDoc="0" locked="0" layoutInCell="1" allowOverlap="1" wp14:anchorId="4AF2D558" wp14:editId="60EF69C2">
                      <wp:simplePos x="0" y="0"/>
                      <wp:positionH relativeFrom="column">
                        <wp:posOffset>66040</wp:posOffset>
                      </wp:positionH>
                      <wp:positionV relativeFrom="page">
                        <wp:posOffset>22860</wp:posOffset>
                      </wp:positionV>
                      <wp:extent cx="193040" cy="172085"/>
                      <wp:effectExtent l="0" t="0" r="17145" b="19050"/>
                      <wp:wrapNone/>
                      <wp:docPr id="17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B8344" id="Rectangle 3" o:spid="_x0000_s1026" style="position:absolute;margin-left:5.2pt;margin-top:1.8pt;width:15.2pt;height:13.55pt;z-index: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" strokeweight=".26mm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61FC41E8" w14:textId="77777777" w:rsidR="00786BA8" w:rsidRDefault="00CE7270">
            <w:pPr>
              <w:rPr>
                <w:rFonts w:asciiTheme="minorHAnsi" w:hAnsiTheme="minorHAnsi" w:cstheme="minorHAnsi"/>
                <w:sz w:val="26"/>
                <w:szCs w:val="24"/>
              </w:rPr>
            </w:pPr>
            <w:r>
              <w:rPr>
                <w:rFonts w:ascii="Calibri" w:hAnsi="Calibri" w:cstheme="minorHAnsi"/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9" behindDoc="0" locked="0" layoutInCell="1" allowOverlap="1" wp14:anchorId="5BB91AAE" wp14:editId="674171EE">
                      <wp:simplePos x="0" y="0"/>
                      <wp:positionH relativeFrom="column">
                        <wp:posOffset>53975</wp:posOffset>
                      </wp:positionH>
                      <wp:positionV relativeFrom="page">
                        <wp:posOffset>19050</wp:posOffset>
                      </wp:positionV>
                      <wp:extent cx="193040" cy="172085"/>
                      <wp:effectExtent l="0" t="0" r="17145" b="19050"/>
                      <wp:wrapNone/>
                      <wp:docPr id="18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F0350" id="Rectangle 3" o:spid="_x0000_s1026" style="position:absolute;margin-left:4.25pt;margin-top:1.5pt;width:15.2pt;height:13.55pt;z-index: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" strokeweight=".26mm">
                      <w10:wrap anchory="page"/>
                    </v:rect>
                  </w:pict>
                </mc:Fallback>
              </mc:AlternateContent>
            </w:r>
          </w:p>
        </w:tc>
      </w:tr>
      <w:tr w:rsidR="00786BA8" w14:paraId="3A5862FC" w14:textId="77777777">
        <w:trPr>
          <w:trHeight w:val="212"/>
        </w:trPr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3B952F9E" w14:textId="77777777" w:rsidR="00786BA8" w:rsidRDefault="00CE7270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Wyrażam zgodę na wystawienie/poręczenie weksla in blanco przez mojego małżonka(ę) tytułem zabezpieczenia w/w pożyczki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6550954A" w14:textId="77777777" w:rsidR="00786BA8" w:rsidRDefault="00CE7270">
            <w:pPr>
              <w:rPr>
                <w:rFonts w:asciiTheme="minorHAnsi" w:hAnsiTheme="minorHAnsi" w:cstheme="minorHAnsi"/>
                <w:sz w:val="26"/>
                <w:szCs w:val="24"/>
              </w:rPr>
            </w:pPr>
            <w:r>
              <w:rPr>
                <w:rFonts w:ascii="Calibri" w:hAnsi="Calibri" w:cstheme="minorHAnsi"/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0" behindDoc="0" locked="0" layoutInCell="1" allowOverlap="1" wp14:anchorId="54BCA6CE" wp14:editId="64580387">
                      <wp:simplePos x="0" y="0"/>
                      <wp:positionH relativeFrom="column">
                        <wp:posOffset>70485</wp:posOffset>
                      </wp:positionH>
                      <wp:positionV relativeFrom="page">
                        <wp:posOffset>44450</wp:posOffset>
                      </wp:positionV>
                      <wp:extent cx="193040" cy="172085"/>
                      <wp:effectExtent l="0" t="0" r="17145" b="19050"/>
                      <wp:wrapNone/>
                      <wp:docPr id="19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B02FD" id="Rectangle 3" o:spid="_x0000_s1026" style="position:absolute;margin-left:5.55pt;margin-top:3.5pt;width:15.2pt;height:13.55pt;z-index: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" strokeweight=".26mm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5F7C305E" w14:textId="77777777" w:rsidR="00786BA8" w:rsidRDefault="00CE7270">
            <w:pPr>
              <w:rPr>
                <w:rFonts w:asciiTheme="minorHAnsi" w:hAnsiTheme="minorHAnsi" w:cstheme="minorHAnsi"/>
                <w:sz w:val="26"/>
                <w:szCs w:val="24"/>
              </w:rPr>
            </w:pPr>
            <w:r>
              <w:rPr>
                <w:rFonts w:ascii="Calibri" w:hAnsi="Calibri" w:cstheme="minorHAnsi"/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1" behindDoc="0" locked="0" layoutInCell="1" allowOverlap="1" wp14:anchorId="1F8C31F4" wp14:editId="6065244C">
                      <wp:simplePos x="0" y="0"/>
                      <wp:positionH relativeFrom="column">
                        <wp:posOffset>54610</wp:posOffset>
                      </wp:positionH>
                      <wp:positionV relativeFrom="page">
                        <wp:posOffset>53340</wp:posOffset>
                      </wp:positionV>
                      <wp:extent cx="193040" cy="172085"/>
                      <wp:effectExtent l="0" t="0" r="17145" b="19050"/>
                      <wp:wrapNone/>
                      <wp:docPr id="20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CEEA2" id="Rectangle 3" o:spid="_x0000_s1026" style="position:absolute;margin-left:4.3pt;margin-top:4.2pt;width:15.2pt;height:13.55pt;z-index: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" strokeweight=".26mm">
                      <w10:wrap anchory="page"/>
                    </v:rect>
                  </w:pict>
                </mc:Fallback>
              </mc:AlternateContent>
            </w:r>
          </w:p>
        </w:tc>
      </w:tr>
      <w:tr w:rsidR="006062CB" w14:paraId="105DFDE2" w14:textId="77777777">
        <w:trPr>
          <w:trHeight w:val="212"/>
        </w:trPr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6BDA3968" w14:textId="77777777" w:rsidR="006062CB" w:rsidRDefault="006062CB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Nie zostałem prawomocnie skazany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majątkowych, a także żadna z osób będących członkami organów zarządzających bądź wspólnikami reprezentowanego przez mnie podmiotu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br/>
              <w:t>nie została prawomocnie skazana za powyższe przestępstwa</w:t>
            </w:r>
            <w:r w:rsidR="004A75D4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2DD93F25" w14:textId="77777777" w:rsidR="006062CB" w:rsidRDefault="006062CB">
            <w:pPr>
              <w:rPr>
                <w:rFonts w:ascii="Calibri" w:hAnsi="Calibri" w:cstheme="minorHAnsi"/>
                <w:noProof/>
                <w:sz w:val="26"/>
                <w:szCs w:val="24"/>
              </w:rPr>
            </w:pPr>
            <w:r>
              <w:rPr>
                <w:rFonts w:ascii="Calibri" w:hAnsi="Calibri" w:cstheme="minorHAnsi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2E5C77" wp14:editId="449E0770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-17780</wp:posOffset>
                      </wp:positionV>
                      <wp:extent cx="193040" cy="172085"/>
                      <wp:effectExtent l="0" t="0" r="17145" b="19050"/>
                      <wp:wrapNone/>
                      <wp:docPr id="25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0D38B" id="Rectangle 3" o:spid="_x0000_s1026" style="position:absolute;margin-left:5.4pt;margin-top:-1.4pt;width:15.2pt;height:1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" strokeweight=".26mm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02584BBB" w14:textId="77777777" w:rsidR="006062CB" w:rsidRDefault="006062CB">
            <w:pPr>
              <w:rPr>
                <w:rFonts w:ascii="Calibri" w:hAnsi="Calibri" w:cstheme="minorHAnsi"/>
                <w:noProof/>
                <w:sz w:val="26"/>
                <w:szCs w:val="24"/>
              </w:rPr>
            </w:pPr>
            <w:r>
              <w:rPr>
                <w:rFonts w:ascii="Calibri" w:hAnsi="Calibri" w:cstheme="minorHAnsi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903517" wp14:editId="2051B8A8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-14605</wp:posOffset>
                      </wp:positionV>
                      <wp:extent cx="193040" cy="172085"/>
                      <wp:effectExtent l="0" t="0" r="17145" b="19050"/>
                      <wp:wrapNone/>
                      <wp:docPr id="26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B9CD1" id="Rectangle 3" o:spid="_x0000_s1026" style="position:absolute;margin-left:4.3pt;margin-top:-1.15pt;width:15.2pt;height:1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" strokeweight=".26mm"/>
                  </w:pict>
                </mc:Fallback>
              </mc:AlternateContent>
            </w:r>
          </w:p>
        </w:tc>
      </w:tr>
      <w:tr w:rsidR="00786BA8" w14:paraId="30D574C1" w14:textId="77777777">
        <w:trPr>
          <w:trHeight w:hRule="exact" w:val="572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E17C62" w14:textId="77777777" w:rsidR="00786BA8" w:rsidRDefault="00786B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6D6556" w14:textId="77777777" w:rsidR="00786BA8" w:rsidRDefault="00786BA8">
            <w:pPr>
              <w:rPr>
                <w:rFonts w:asciiTheme="minorHAnsi" w:hAnsiTheme="minorHAnsi" w:cstheme="minorHAnsi"/>
              </w:rPr>
            </w:pPr>
          </w:p>
        </w:tc>
      </w:tr>
      <w:tr w:rsidR="00786BA8" w14:paraId="4D44F554" w14:textId="77777777">
        <w:trPr>
          <w:trHeight w:hRule="exact" w:val="30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07ECCD42" w14:textId="77777777" w:rsidR="00786BA8" w:rsidRDefault="00CE727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63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228B18D9" w14:textId="77777777" w:rsidR="00786BA8" w:rsidRDefault="00CE727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Podpis Małżonka Wnioskodawcy/Poręczyciela</w:t>
            </w:r>
          </w:p>
        </w:tc>
      </w:tr>
    </w:tbl>
    <w:p w14:paraId="69846FB4" w14:textId="77777777" w:rsidR="00786BA8" w:rsidRDefault="00786BA8">
      <w:pPr>
        <w:rPr>
          <w:rFonts w:asciiTheme="minorHAnsi" w:hAnsiTheme="minorHAnsi" w:cstheme="minorHAnsi"/>
          <w:sz w:val="8"/>
        </w:rPr>
      </w:pPr>
    </w:p>
    <w:p w14:paraId="47C4A5EB" w14:textId="77777777" w:rsidR="00E20AC1" w:rsidRDefault="00E20AC1">
      <w:pPr>
        <w:rPr>
          <w:rFonts w:asciiTheme="minorHAnsi" w:hAnsiTheme="minorHAnsi" w:cstheme="minorHAnsi"/>
          <w:sz w:val="8"/>
        </w:rPr>
      </w:pPr>
    </w:p>
    <w:p w14:paraId="5E1DF4DF" w14:textId="77777777" w:rsidR="00E20AC1" w:rsidRDefault="00E20AC1">
      <w:pPr>
        <w:rPr>
          <w:rFonts w:asciiTheme="minorHAnsi" w:hAnsiTheme="minorHAnsi" w:cstheme="minorHAnsi"/>
          <w:sz w:val="8"/>
        </w:rPr>
      </w:pPr>
    </w:p>
    <w:p w14:paraId="3E47FA4F" w14:textId="77777777" w:rsidR="00E20AC1" w:rsidRDefault="00E20AC1">
      <w:pPr>
        <w:rPr>
          <w:rFonts w:asciiTheme="minorHAnsi" w:hAnsiTheme="minorHAnsi" w:cstheme="minorHAnsi"/>
          <w:sz w:val="8"/>
        </w:rPr>
      </w:pPr>
    </w:p>
    <w:tbl>
      <w:tblPr>
        <w:tblW w:w="9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418"/>
        <w:gridCol w:w="3545"/>
        <w:gridCol w:w="1417"/>
        <w:gridCol w:w="3543"/>
      </w:tblGrid>
      <w:tr w:rsidR="00786BA8" w14:paraId="2DEFB290" w14:textId="77777777">
        <w:trPr>
          <w:trHeight w:hRule="exact" w:val="354"/>
        </w:trPr>
        <w:tc>
          <w:tcPr>
            <w:tcW w:w="99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14:paraId="6A5A86BB" w14:textId="77777777" w:rsidR="00786BA8" w:rsidRDefault="00CE7270">
            <w:pPr>
              <w:rPr>
                <w:rFonts w:asciiTheme="minorHAnsi" w:hAnsiTheme="minorHAnsi" w:cstheme="minorHAnsi"/>
                <w:b/>
                <w:sz w:val="26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4"/>
              </w:rPr>
              <w:t>Wypełnia Poręczyciel / Małżonek/a Poręczyciela</w:t>
            </w:r>
          </w:p>
        </w:tc>
      </w:tr>
      <w:tr w:rsidR="00786BA8" w14:paraId="685D23A6" w14:textId="77777777">
        <w:trPr>
          <w:trHeight w:hRule="exact" w:val="797"/>
        </w:trPr>
        <w:tc>
          <w:tcPr>
            <w:tcW w:w="99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CECEC"/>
            <w:tcMar>
              <w:left w:w="108" w:type="dxa"/>
            </w:tcMar>
            <w:vAlign w:val="center"/>
          </w:tcPr>
          <w:p w14:paraId="5FA2171A" w14:textId="77777777" w:rsidR="00786BA8" w:rsidRDefault="00CE7270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Oświadczam, że zapoznałem się z oświadczeniami pozostałych Poręczycieli pożyczki, sytuacją finansową Wnioskodawcy i jego (ich) przedsiębiorstw(a) oraz, że uzgodniłem z pozostałymi Poręczycielami sposób spłaty pożyczki zgodnie z harmonogramem na wypadek niespłacenia pożyczki przez Wnioskodawcę.</w:t>
            </w:r>
          </w:p>
        </w:tc>
      </w:tr>
      <w:tr w:rsidR="00786BA8" w14:paraId="1B6791E5" w14:textId="77777777">
        <w:trPr>
          <w:trHeight w:hRule="exact" w:val="539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2D8406" w14:textId="77777777" w:rsidR="00786BA8" w:rsidRDefault="00786B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2EC985" w14:textId="77777777" w:rsidR="00786BA8" w:rsidRDefault="00786BA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F5F05F" w14:textId="77777777" w:rsidR="00786BA8" w:rsidRDefault="00786BA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134C6B" w14:textId="77777777" w:rsidR="00786BA8" w:rsidRDefault="00786BA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86BA8" w14:paraId="67773D6F" w14:textId="77777777">
        <w:trPr>
          <w:trHeight w:hRule="exact" w:val="308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6F54BCAE" w14:textId="77777777" w:rsidR="00786BA8" w:rsidRDefault="00CE727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20D74BC9" w14:textId="77777777" w:rsidR="00786BA8" w:rsidRDefault="00CE727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Podpis Poręczyciela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7E831922" w14:textId="77777777" w:rsidR="00786BA8" w:rsidRDefault="00CE727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0668399F" w14:textId="77777777" w:rsidR="00786BA8" w:rsidRDefault="00CE7270">
            <w:pPr>
              <w:jc w:val="center"/>
              <w:rPr>
                <w:rFonts w:asciiTheme="minorHAnsi" w:hAnsiTheme="minorHAnsi" w:cstheme="minorHAnsi"/>
              </w:rPr>
            </w:pPr>
            <w:bookmarkStart w:id="0" w:name="_Hlk492365627"/>
            <w:bookmarkEnd w:id="0"/>
            <w:r>
              <w:rPr>
                <w:rFonts w:asciiTheme="minorHAnsi" w:hAnsiTheme="minorHAnsi" w:cstheme="minorHAnsi"/>
              </w:rPr>
              <w:t>Podpis Małżonek/a Poręczyciela</w:t>
            </w:r>
          </w:p>
        </w:tc>
      </w:tr>
    </w:tbl>
    <w:p w14:paraId="647CBFC3" w14:textId="77777777" w:rsidR="00786BA8" w:rsidRPr="001F1F1B" w:rsidRDefault="00786BA8">
      <w:pPr>
        <w:rPr>
          <w:sz w:val="12"/>
          <w:szCs w:val="12"/>
        </w:rPr>
      </w:pPr>
    </w:p>
    <w:sectPr w:rsidR="00786BA8" w:rsidRPr="001F1F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2" w:right="992" w:bottom="766" w:left="1021" w:header="425" w:footer="709" w:gutter="0"/>
      <w:cols w:space="708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5A52E" w14:textId="77777777" w:rsidR="00F33BF9" w:rsidRDefault="00CE7270">
      <w:r>
        <w:separator/>
      </w:r>
    </w:p>
  </w:endnote>
  <w:endnote w:type="continuationSeparator" w:id="0">
    <w:p w14:paraId="5E0D66CC" w14:textId="77777777" w:rsidR="00F33BF9" w:rsidRDefault="00CE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51DD4" w14:textId="77777777" w:rsidR="00B910D1" w:rsidRDefault="00B910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68265" w14:textId="6025B6F3" w:rsidR="00786BA8" w:rsidRDefault="00A4299E" w:rsidP="00B910D1">
    <w:pPr>
      <w:pStyle w:val="Stopka"/>
      <w:jc w:val="center"/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21E87AC5" wp14:editId="6EBAA005">
          <wp:extent cx="5857875" cy="41910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25534E" w14:textId="77777777" w:rsidR="00786BA8" w:rsidRPr="00C43C47" w:rsidRDefault="00CE7270">
    <w:pPr>
      <w:pStyle w:val="Stopka"/>
      <w:jc w:val="right"/>
      <w:rPr>
        <w:rFonts w:asciiTheme="minorHAnsi" w:hAnsiTheme="minorHAnsi" w:cstheme="minorHAnsi"/>
      </w:rPr>
    </w:pPr>
    <w:r w:rsidRPr="00C43C47">
      <w:rPr>
        <w:rFonts w:asciiTheme="minorHAnsi" w:hAnsiTheme="minorHAnsi" w:cstheme="minorHAnsi"/>
      </w:rPr>
      <w:t xml:space="preserve"> Str. </w:t>
    </w:r>
    <w:r w:rsidRPr="00C43C47">
      <w:rPr>
        <w:rStyle w:val="Numerstrony"/>
      </w:rPr>
      <w:fldChar w:fldCharType="begin"/>
    </w:r>
    <w:r w:rsidRPr="00C43C47">
      <w:rPr>
        <w:rFonts w:asciiTheme="minorHAnsi" w:hAnsiTheme="minorHAnsi" w:cstheme="minorHAnsi"/>
      </w:rPr>
      <w:instrText>PAGE</w:instrText>
    </w:r>
    <w:r w:rsidRPr="00C43C47">
      <w:rPr>
        <w:rFonts w:asciiTheme="minorHAnsi" w:hAnsiTheme="minorHAnsi" w:cstheme="minorHAnsi"/>
      </w:rPr>
      <w:fldChar w:fldCharType="separate"/>
    </w:r>
    <w:r w:rsidR="00EB6D07" w:rsidRPr="00C43C47">
      <w:rPr>
        <w:rFonts w:asciiTheme="minorHAnsi" w:hAnsiTheme="minorHAnsi" w:cstheme="minorHAnsi"/>
        <w:noProof/>
      </w:rPr>
      <w:t>4</w:t>
    </w:r>
    <w:r w:rsidRPr="00C43C47">
      <w:rPr>
        <w:rFonts w:asciiTheme="minorHAnsi" w:hAnsiTheme="minorHAnsi" w:cstheme="minorHAnsi"/>
      </w:rPr>
      <w:fldChar w:fldCharType="end"/>
    </w:r>
    <w:r w:rsidRPr="00C43C47">
      <w:rPr>
        <w:rStyle w:val="Numerstrony"/>
        <w:rFonts w:asciiTheme="minorHAnsi" w:hAnsiTheme="minorHAnsi" w:cstheme="minorHAnsi"/>
      </w:rPr>
      <w:t xml:space="preserve"> z </w:t>
    </w:r>
    <w:r w:rsidRPr="00C43C47">
      <w:rPr>
        <w:rStyle w:val="Numerstrony"/>
      </w:rPr>
      <w:fldChar w:fldCharType="begin"/>
    </w:r>
    <w:r w:rsidRPr="00C43C47">
      <w:rPr>
        <w:rFonts w:asciiTheme="minorHAnsi" w:hAnsiTheme="minorHAnsi" w:cstheme="minorHAnsi"/>
      </w:rPr>
      <w:instrText>NUMPAGES</w:instrText>
    </w:r>
    <w:r w:rsidRPr="00C43C47">
      <w:rPr>
        <w:rFonts w:asciiTheme="minorHAnsi" w:hAnsiTheme="minorHAnsi" w:cstheme="minorHAnsi"/>
      </w:rPr>
      <w:fldChar w:fldCharType="separate"/>
    </w:r>
    <w:r w:rsidR="00EB6D07" w:rsidRPr="00C43C47">
      <w:rPr>
        <w:rFonts w:asciiTheme="minorHAnsi" w:hAnsiTheme="minorHAnsi" w:cstheme="minorHAnsi"/>
        <w:noProof/>
      </w:rPr>
      <w:t>4</w:t>
    </w:r>
    <w:r w:rsidRPr="00C43C47">
      <w:rPr>
        <w:rFonts w:asciiTheme="minorHAnsi" w:hAnsiTheme="minorHAnsi"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600A2" w14:textId="456BBC26" w:rsidR="00786BA8" w:rsidRDefault="00CF3D76" w:rsidP="00B910D1">
    <w:pPr>
      <w:pStyle w:val="Stopka"/>
      <w:jc w:val="center"/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2FB635CA" wp14:editId="54A47D67">
          <wp:extent cx="5857875" cy="419100"/>
          <wp:effectExtent l="0" t="0" r="952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C2FCA7" w14:textId="788EF3C1" w:rsidR="00786BA8" w:rsidRPr="00CF3D76" w:rsidRDefault="00CE7270">
    <w:pPr>
      <w:pStyle w:val="Stopka"/>
      <w:jc w:val="right"/>
      <w:rPr>
        <w:rFonts w:asciiTheme="minorHAnsi" w:hAnsiTheme="minorHAnsi" w:cstheme="minorHAnsi"/>
      </w:rPr>
    </w:pPr>
    <w:r w:rsidRPr="00CF3D76">
      <w:rPr>
        <w:rFonts w:asciiTheme="minorHAnsi" w:hAnsiTheme="minorHAnsi" w:cstheme="minorHAnsi"/>
      </w:rPr>
      <w:t xml:space="preserve">Str. </w:t>
    </w:r>
    <w:r w:rsidRPr="00CF3D76">
      <w:rPr>
        <w:rStyle w:val="Numerstrony"/>
      </w:rPr>
      <w:fldChar w:fldCharType="begin"/>
    </w:r>
    <w:r w:rsidRPr="00CF3D76">
      <w:rPr>
        <w:rFonts w:asciiTheme="minorHAnsi" w:hAnsiTheme="minorHAnsi" w:cstheme="minorHAnsi"/>
      </w:rPr>
      <w:instrText>PAGE</w:instrText>
    </w:r>
    <w:r w:rsidRPr="00CF3D76">
      <w:rPr>
        <w:rFonts w:asciiTheme="minorHAnsi" w:hAnsiTheme="minorHAnsi" w:cstheme="minorHAnsi"/>
      </w:rPr>
      <w:fldChar w:fldCharType="separate"/>
    </w:r>
    <w:r w:rsidR="00EB6D07" w:rsidRPr="00CF3D76">
      <w:rPr>
        <w:rFonts w:asciiTheme="minorHAnsi" w:hAnsiTheme="minorHAnsi" w:cstheme="minorHAnsi"/>
        <w:noProof/>
      </w:rPr>
      <w:t>1</w:t>
    </w:r>
    <w:r w:rsidRPr="00CF3D76">
      <w:rPr>
        <w:rFonts w:asciiTheme="minorHAnsi" w:hAnsiTheme="minorHAnsi" w:cstheme="minorHAnsi"/>
      </w:rPr>
      <w:fldChar w:fldCharType="end"/>
    </w:r>
    <w:r w:rsidRPr="00CF3D76">
      <w:rPr>
        <w:rStyle w:val="Numerstrony"/>
        <w:rFonts w:asciiTheme="minorHAnsi" w:hAnsiTheme="minorHAnsi" w:cstheme="minorHAnsi"/>
      </w:rPr>
      <w:t xml:space="preserve"> z </w:t>
    </w:r>
    <w:r w:rsidRPr="00CF3D76">
      <w:rPr>
        <w:rStyle w:val="Numerstrony"/>
      </w:rPr>
      <w:fldChar w:fldCharType="begin"/>
    </w:r>
    <w:r w:rsidRPr="00CF3D76">
      <w:rPr>
        <w:rFonts w:asciiTheme="minorHAnsi" w:hAnsiTheme="minorHAnsi" w:cstheme="minorHAnsi"/>
      </w:rPr>
      <w:instrText>NUMPAGES</w:instrText>
    </w:r>
    <w:r w:rsidRPr="00CF3D76">
      <w:rPr>
        <w:rFonts w:asciiTheme="minorHAnsi" w:hAnsiTheme="minorHAnsi" w:cstheme="minorHAnsi"/>
      </w:rPr>
      <w:fldChar w:fldCharType="separate"/>
    </w:r>
    <w:r w:rsidR="00EB6D07" w:rsidRPr="00CF3D76">
      <w:rPr>
        <w:rFonts w:asciiTheme="minorHAnsi" w:hAnsiTheme="minorHAnsi" w:cstheme="minorHAnsi"/>
        <w:noProof/>
      </w:rPr>
      <w:t>4</w:t>
    </w:r>
    <w:r w:rsidRPr="00CF3D76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5BDE6" w14:textId="77777777" w:rsidR="00F33BF9" w:rsidRDefault="00CE7270">
      <w:r>
        <w:separator/>
      </w:r>
    </w:p>
  </w:footnote>
  <w:footnote w:type="continuationSeparator" w:id="0">
    <w:p w14:paraId="4D762D39" w14:textId="77777777" w:rsidR="00F33BF9" w:rsidRDefault="00CE7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8CD4B" w14:textId="77777777" w:rsidR="00B910D1" w:rsidRDefault="00B910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07FCE" w14:textId="39343CE2" w:rsidR="00786BA8" w:rsidRPr="00A4299E" w:rsidRDefault="00A4299E" w:rsidP="00B910D1">
    <w:pPr>
      <w:pStyle w:val="Nagwek"/>
      <w:jc w:val="center"/>
    </w:pPr>
    <w:r>
      <w:rPr>
        <w:noProof/>
      </w:rPr>
      <w:drawing>
        <wp:inline distT="0" distB="0" distL="0" distR="0" wp14:anchorId="24108FA2" wp14:editId="2A62F20D">
          <wp:extent cx="5729605" cy="638175"/>
          <wp:effectExtent l="0" t="0" r="4445" b="952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6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87B8A" w14:textId="4AF6AC5C" w:rsidR="00786BA8" w:rsidRPr="00D275F3" w:rsidRDefault="00CF3D76" w:rsidP="00CF3D76">
    <w:pPr>
      <w:pStyle w:val="Nagwek"/>
      <w:jc w:val="center"/>
    </w:pPr>
    <w:r>
      <w:rPr>
        <w:noProof/>
      </w:rPr>
      <w:drawing>
        <wp:inline distT="0" distB="0" distL="0" distR="0" wp14:anchorId="5FEFC0DE" wp14:editId="4784C141">
          <wp:extent cx="5729605" cy="638175"/>
          <wp:effectExtent l="0" t="0" r="4445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6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BA8"/>
    <w:rsid w:val="001F1F1B"/>
    <w:rsid w:val="0022581D"/>
    <w:rsid w:val="00335CE1"/>
    <w:rsid w:val="003F282A"/>
    <w:rsid w:val="004A75D4"/>
    <w:rsid w:val="00591DB4"/>
    <w:rsid w:val="006062CB"/>
    <w:rsid w:val="006A2455"/>
    <w:rsid w:val="006A301C"/>
    <w:rsid w:val="00786BA8"/>
    <w:rsid w:val="00850DA1"/>
    <w:rsid w:val="00854985"/>
    <w:rsid w:val="00897958"/>
    <w:rsid w:val="008C052D"/>
    <w:rsid w:val="008C3AE6"/>
    <w:rsid w:val="00A4299E"/>
    <w:rsid w:val="00AC26F4"/>
    <w:rsid w:val="00AC2C79"/>
    <w:rsid w:val="00AF24CD"/>
    <w:rsid w:val="00B910D1"/>
    <w:rsid w:val="00BA6BC9"/>
    <w:rsid w:val="00C14B9D"/>
    <w:rsid w:val="00C43C47"/>
    <w:rsid w:val="00CE7270"/>
    <w:rsid w:val="00CF3D76"/>
    <w:rsid w:val="00D275F3"/>
    <w:rsid w:val="00DB3A96"/>
    <w:rsid w:val="00E20AC1"/>
    <w:rsid w:val="00EB6D07"/>
    <w:rsid w:val="00ED509E"/>
    <w:rsid w:val="00F33BF9"/>
    <w:rsid w:val="00FE237D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9AC43D"/>
  <w15:docId w15:val="{4282137B-0807-440E-B8FD-84E9FB74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569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FB65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B6569"/>
    <w:rPr>
      <w:rFonts w:ascii="Arial" w:eastAsia="Times New Roman" w:hAnsi="Arial" w:cs="Arial"/>
      <w:sz w:val="24"/>
      <w:szCs w:val="20"/>
      <w:lang w:eastAsia="pl-PL"/>
    </w:rPr>
  </w:style>
  <w:style w:type="character" w:styleId="Odwoanieprzypisudolnego">
    <w:name w:val="footnote reference"/>
    <w:uiPriority w:val="99"/>
    <w:qFormat/>
    <w:rsid w:val="00FB6569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0A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E3C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8517FD"/>
  </w:style>
  <w:style w:type="paragraph" w:styleId="Nagwek">
    <w:name w:val="header"/>
    <w:basedOn w:val="Normalny"/>
    <w:next w:val="Tekstpodstawowy"/>
    <w:link w:val="NagwekZnak"/>
    <w:uiPriority w:val="99"/>
    <w:unhideWhenUsed/>
    <w:rsid w:val="008E3C0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B6569"/>
    <w:pPr>
      <w:spacing w:line="360" w:lineRule="auto"/>
    </w:pPr>
    <w:rPr>
      <w:rFonts w:ascii="Arial" w:hAnsi="Arial" w:cs="Arial"/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rsid w:val="00FB6569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FB656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0A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4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Grabowski</dc:creator>
  <dc:description/>
  <cp:lastModifiedBy>Artur Czerwony</cp:lastModifiedBy>
  <cp:revision>10</cp:revision>
  <cp:lastPrinted>2017-09-28T12:49:00Z</cp:lastPrinted>
  <dcterms:created xsi:type="dcterms:W3CDTF">2018-05-09T13:14:00Z</dcterms:created>
  <dcterms:modified xsi:type="dcterms:W3CDTF">2020-12-30T10:05:00Z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