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37" w:rsidRPr="004C0237" w:rsidRDefault="004C0237" w:rsidP="004C0237">
      <w:pPr>
        <w:jc w:val="right"/>
        <w:rPr>
          <w:rFonts w:asciiTheme="minorHAnsi" w:hAnsiTheme="minorHAnsi" w:cstheme="minorHAnsi"/>
          <w:i/>
        </w:rPr>
      </w:pPr>
      <w:bookmarkStart w:id="0" w:name="_Hlk492365627"/>
      <w:bookmarkStart w:id="1" w:name="_GoBack"/>
      <w:bookmarkEnd w:id="1"/>
      <w:r w:rsidRPr="004C0237">
        <w:rPr>
          <w:rFonts w:asciiTheme="minorHAnsi" w:hAnsiTheme="minorHAnsi" w:cstheme="minorHAnsi"/>
          <w:i/>
        </w:rPr>
        <w:t xml:space="preserve">Załącznik nr </w:t>
      </w:r>
      <w:r w:rsidR="0048399A">
        <w:rPr>
          <w:rFonts w:asciiTheme="minorHAnsi" w:hAnsiTheme="minorHAnsi" w:cstheme="minorHAnsi"/>
          <w:i/>
        </w:rPr>
        <w:t>1</w:t>
      </w:r>
      <w:r w:rsidRPr="004C0237">
        <w:rPr>
          <w:rFonts w:asciiTheme="minorHAnsi" w:hAnsiTheme="minorHAnsi" w:cstheme="minorHAnsi"/>
          <w:i/>
        </w:rPr>
        <w:t xml:space="preserve"> do Wniosku o pożyczkę</w:t>
      </w:r>
    </w:p>
    <w:p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:rsidR="00E86AFE" w:rsidRDefault="00E86AFE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803434" w:rsidRPr="0021197F" w:rsidTr="008A3A26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03434" w:rsidRPr="00E1245F" w:rsidRDefault="00803434" w:rsidP="00803434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Wnioskodawcy / Poręczyciela</w:t>
            </w:r>
          </w:p>
        </w:tc>
      </w:tr>
    </w:tbl>
    <w:p w:rsidR="00803434" w:rsidRPr="0021197F" w:rsidRDefault="00803434">
      <w:pPr>
        <w:rPr>
          <w:rFonts w:asciiTheme="minorHAnsi" w:hAnsiTheme="minorHAnsi" w:cstheme="minorHAnsi"/>
          <w:sz w:val="14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6"/>
        <w:gridCol w:w="2551"/>
        <w:gridCol w:w="1837"/>
      </w:tblGrid>
      <w:tr w:rsidR="00803434" w:rsidRPr="0021197F" w:rsidTr="008A3A26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434" w:rsidRPr="0021197F" w:rsidTr="008A3A26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434" w:rsidRPr="0021197F" w:rsidTr="008A3A26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434" w:rsidRPr="0021197F" w:rsidTr="008A3A26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434" w:rsidRPr="0021197F" w:rsidTr="008A3A26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Stan cywilny: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434" w:rsidRPr="0021197F" w:rsidTr="008A3A26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434" w:rsidRPr="0021197F" w:rsidTr="008A3A26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434" w:rsidRPr="0021197F" w:rsidTr="008A3A26">
        <w:trPr>
          <w:trHeight w:val="480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434" w:rsidRPr="0021197F" w:rsidRDefault="00803434" w:rsidP="008A3A2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B6569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A0A71" w:rsidRPr="0021197F" w:rsidTr="00685D49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A71" w:rsidRPr="00E1245F" w:rsidRDefault="002A0A71" w:rsidP="00685D49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:rsidR="002A0A71" w:rsidRPr="0021197F" w:rsidRDefault="002A0A71" w:rsidP="002A0A71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6"/>
        <w:gridCol w:w="2551"/>
        <w:gridCol w:w="1837"/>
      </w:tblGrid>
      <w:tr w:rsidR="002A0A71" w:rsidRPr="0021197F" w:rsidTr="00685D4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A71" w:rsidRPr="0021197F" w:rsidTr="00685D4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A71" w:rsidRPr="0021197F" w:rsidTr="00685D4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A71" w:rsidRPr="0021197F" w:rsidTr="00685D4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A71" w:rsidRPr="0021197F" w:rsidTr="00685D4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A71" w:rsidRPr="0021197F" w:rsidTr="00685D4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A71" w:rsidRPr="0021197F" w:rsidTr="00685D4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A71" w:rsidRPr="0021197F" w:rsidTr="00685D49">
        <w:trPr>
          <w:trHeight w:val="480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71" w:rsidRPr="0021197F" w:rsidRDefault="002A0A71" w:rsidP="00685D4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03434" w:rsidRDefault="00803434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p w:rsidR="00803434" w:rsidRDefault="00803434">
      <w:pPr>
        <w:spacing w:after="160" w:line="259" w:lineRule="auto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4"/>
        </w:rPr>
        <w:br w:type="page"/>
      </w:r>
    </w:p>
    <w:p w:rsidR="002A0A71" w:rsidRDefault="002A0A71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:rsidR="00FB6569" w:rsidRPr="0021197F" w:rsidRDefault="00FB6569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127"/>
        <w:gridCol w:w="1842"/>
        <w:gridCol w:w="1844"/>
      </w:tblGrid>
      <w:tr w:rsidR="00FB6569" w:rsidRPr="0021197F" w:rsidTr="00C61F59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:rsidTr="00C61F59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:rsidTr="00803434">
        <w:tblPrEx>
          <w:shd w:val="pct10" w:color="auto" w:fill="auto"/>
        </w:tblPrEx>
        <w:trPr>
          <w:trHeight w:hRule="exact" w:val="971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:rsidTr="008517FD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:rsidTr="00803434">
        <w:tblPrEx>
          <w:shd w:val="pct10" w:color="auto" w:fill="auto"/>
        </w:tblPrEx>
        <w:trPr>
          <w:trHeight w:hRule="exact" w:val="1055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:rsidTr="004C0237">
        <w:tblPrEx>
          <w:shd w:val="pct10" w:color="auto" w:fill="auto"/>
        </w:tblPrEx>
        <w:trPr>
          <w:trHeight w:hRule="exact" w:val="67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:rsidTr="008E3C01">
        <w:tblPrEx>
          <w:shd w:val="pct10" w:color="auto" w:fill="auto"/>
        </w:tblPrEx>
        <w:trPr>
          <w:trHeight w:hRule="exact" w:val="68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:rsidTr="00C61F59">
        <w:tblPrEx>
          <w:shd w:val="pct10" w:color="auto" w:fill="auto"/>
        </w:tblPrEx>
        <w:trPr>
          <w:trHeight w:val="420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837F9E" w:rsidRPr="0021197F" w:rsidTr="008E3C01">
        <w:tblPrEx>
          <w:shd w:val="pct10" w:color="auto" w:fill="auto"/>
        </w:tblPrEx>
        <w:trPr>
          <w:trHeight w:hRule="exact" w:val="63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499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85909FE" wp14:editId="0AE1540E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0E0B10" id="Rectangle 3" o:spid="_x0000_s1026" style="position:absolute;margin-left:151pt;margin-top:0;width:15.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1625D74" wp14:editId="35A7DFBE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81C6B6" id="Rectangle 3" o:spid="_x0000_s1026" style="position:absolute;margin-left:93.5pt;margin-top:.15pt;width:15.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:rsidTr="009B4671">
        <w:tblPrEx>
          <w:shd w:val="pct10" w:color="auto" w:fill="auto"/>
        </w:tblPrEx>
        <w:trPr>
          <w:trHeight w:hRule="exact" w:val="77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C01" w:rsidRPr="0021197F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  <w:p w:rsidR="00FB6569" w:rsidRPr="0021197F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………….……………………………………………………….</w:t>
            </w:r>
          </w:p>
          <w:p w:rsidR="00154860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>(Imię i Nazwisko Małżonka/</w:t>
            </w:r>
            <w:r w:rsidR="00896113">
              <w:rPr>
                <w:rFonts w:asciiTheme="minorHAnsi" w:hAnsiTheme="minorHAnsi" w:cstheme="minorHAnsi"/>
                <w:noProof/>
                <w:sz w:val="16"/>
              </w:rPr>
              <w:t>i)</w:t>
            </w:r>
          </w:p>
          <w:p w:rsidR="009B4671" w:rsidRPr="00154860" w:rsidRDefault="009B4671" w:rsidP="001548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F9E" w:rsidRPr="0021197F" w:rsidRDefault="00837F9E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436E63" w:rsidRPr="0021197F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:rsidR="00837F9E" w:rsidRPr="0021197F" w:rsidRDefault="00837F9E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985"/>
        <w:gridCol w:w="1559"/>
        <w:gridCol w:w="1983"/>
        <w:gridCol w:w="1278"/>
        <w:gridCol w:w="1274"/>
        <w:gridCol w:w="1844"/>
      </w:tblGrid>
      <w:tr w:rsidR="00837F9E" w:rsidRPr="0021197F" w:rsidTr="00182D5F">
        <w:trPr>
          <w:trHeight w:hRule="exact" w:val="615"/>
        </w:trPr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:rsidTr="00182D5F">
        <w:trPr>
          <w:trHeight w:hRule="exact" w:val="575"/>
        </w:trPr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E80652">
        <w:trPr>
          <w:trHeight w:hRule="exact" w:val="592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Wykaz posiadanych kredytów, pożyczek,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Pr="0021197F">
              <w:rPr>
                <w:rFonts w:asciiTheme="minorHAnsi" w:hAnsiTheme="minorHAnsi" w:cstheme="minorHAnsi"/>
                <w:sz w:val="22"/>
              </w:rPr>
              <w:t>.</w:t>
            </w:r>
          </w:p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Należy wymienić wszystkie zobowiązania:</w:t>
            </w:r>
          </w:p>
        </w:tc>
      </w:tr>
      <w:tr w:rsidR="00FB6569" w:rsidRPr="0021197F" w:rsidTr="00154205">
        <w:trPr>
          <w:trHeight w:hRule="exact" w:val="648"/>
        </w:trPr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Nazwa instytucji /rodzaj zadłużenia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Kwota</w:t>
            </w:r>
          </w:p>
        </w:tc>
        <w:tc>
          <w:tcPr>
            <w:tcW w:w="198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2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8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FB6569" w:rsidRPr="0021197F" w:rsidTr="00154205">
        <w:trPr>
          <w:trHeight w:val="46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54205" w:rsidRPr="0021197F" w:rsidTr="00154205">
        <w:trPr>
          <w:trHeight w:val="46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4205" w:rsidRPr="0021197F" w:rsidRDefault="00154205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65499" w:rsidRPr="0021197F" w:rsidTr="00154205">
        <w:trPr>
          <w:trHeight w:val="46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5499" w:rsidRPr="0021197F" w:rsidRDefault="00E6549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5499" w:rsidRPr="0021197F" w:rsidRDefault="00E6549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5499" w:rsidRPr="0021197F" w:rsidRDefault="00E6549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5499" w:rsidRPr="0021197F" w:rsidRDefault="00E6549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5499" w:rsidRPr="0021197F" w:rsidRDefault="00E6549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5499" w:rsidRPr="0021197F" w:rsidRDefault="00E6549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E3FB6" w:rsidRPr="0021197F" w:rsidRDefault="007E3FB6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FB6" w:rsidRPr="0021197F" w:rsidTr="009D65F3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Pozostałe informacje ogólne:</w:t>
            </w:r>
          </w:p>
        </w:tc>
      </w:tr>
    </w:tbl>
    <w:p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3830"/>
        <w:gridCol w:w="1134"/>
        <w:gridCol w:w="708"/>
        <w:gridCol w:w="709"/>
      </w:tblGrid>
      <w:tr w:rsidR="001027C9" w:rsidRPr="0021197F" w:rsidTr="008E3C01">
        <w:trPr>
          <w:trHeight w:val="520"/>
        </w:trPr>
        <w:tc>
          <w:tcPr>
            <w:tcW w:w="73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1027C9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43F4323" wp14:editId="09FF3CC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EAF3F0" id="Rectangle 3" o:spid="_x0000_s1026" style="position:absolute;margin-left:63.45pt;margin-top:-.1pt;width:15.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FCA83F1" wp14:editId="3734877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2AA565" id="Rectangle 3" o:spid="_x0000_s1026" style="position:absolute;margin-left:4.95pt;margin-top:-.15pt;width:15.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53EEFE5" wp14:editId="0A861F7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2B4FBA" id="Rectangle 3" o:spid="_x0000_s1026" style="position:absolute;margin-left:63.45pt;margin-top:-.1pt;width:15.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67150F9" wp14:editId="543C444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3C7FC9" id="Rectangle 3" o:spid="_x0000_s1026" style="position:absolute;margin-left:4.95pt;margin-top:-.15pt;width:15.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 upadłość?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7139615" wp14:editId="3571720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C1B54B" id="Rectangle 3" o:spid="_x0000_s1026" style="position:absolute;margin-left:63.45pt;margin-top:-.1pt;width:15.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C2F6A0D" wp14:editId="22045ED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77A68E" id="Rectangle 3" o:spid="_x0000_s1026" style="position:absolute;margin-left:4.95pt;margin-top:-.15pt;width:15.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B67FEC" wp14:editId="20564E36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38EA12" id="Rectangle 3" o:spid="_x0000_s1026" style="position:absolute;margin-left:63.45pt;margin-top:-.1pt;width:15.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A03406A" wp14:editId="59CAF15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CC0F91" id="Rectangle 3" o:spid="_x0000_s1026" style="position:absolute;margin-left:4.95pt;margin-top:-.15pt;width:15.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:rsidTr="008E3C01">
        <w:trPr>
          <w:trHeight w:val="52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:rsidTr="00803434">
        <w:trPr>
          <w:trHeight w:val="1906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FB6" w:rsidRPr="0021197F" w:rsidRDefault="007E3FB6" w:rsidP="0015420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6001" w:rsidRPr="0021197F" w:rsidTr="00E65499">
        <w:trPr>
          <w:trHeight w:hRule="exact" w:val="432"/>
        </w:trPr>
        <w:tc>
          <w:tcPr>
            <w:tcW w:w="850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12CBB" w:rsidRDefault="00BD6001" w:rsidP="00BD6001">
            <w:pPr>
              <w:ind w:left="34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  <w:p w:rsidR="00F12CBB" w:rsidRPr="00F12CBB" w:rsidRDefault="00F12CBB" w:rsidP="00F12CBB">
            <w:pPr>
              <w:rPr>
                <w:rFonts w:asciiTheme="minorHAnsi" w:hAnsiTheme="minorHAnsi" w:cstheme="minorHAnsi"/>
                <w:sz w:val="26"/>
                <w:szCs w:val="24"/>
              </w:rPr>
            </w:pPr>
          </w:p>
          <w:p w:rsidR="00BD6001" w:rsidRPr="00F12CBB" w:rsidRDefault="00BD6001" w:rsidP="00F12CBB">
            <w:pPr>
              <w:rPr>
                <w:rFonts w:asciiTheme="minorHAnsi" w:hAnsiTheme="minorHAnsi" w:cstheme="minorHAnsi"/>
                <w:sz w:val="26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6001" w:rsidRPr="00256202" w:rsidRDefault="00BD6001" w:rsidP="00BD600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6001" w:rsidRPr="00256202" w:rsidRDefault="00BD6001" w:rsidP="00BD600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NIE</w:t>
            </w:r>
          </w:p>
        </w:tc>
      </w:tr>
      <w:tr w:rsidR="00BD6001" w:rsidRPr="0021197F" w:rsidTr="00C61F59">
        <w:trPr>
          <w:trHeight w:hRule="exact" w:val="63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6001" w:rsidRPr="006A7D61" w:rsidRDefault="00BD6001" w:rsidP="00BD6001">
            <w:pPr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BD6001" w:rsidRPr="0021197F" w:rsidTr="00E65499">
        <w:trPr>
          <w:trHeight w:hRule="exact" w:val="523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001" w:rsidRPr="006A7D61" w:rsidRDefault="00BD6001" w:rsidP="00BD600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001" w:rsidRPr="006A7D61" w:rsidRDefault="00BD6001" w:rsidP="00BD600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BD6001" w:rsidRPr="0021197F" w:rsidTr="00BD6001">
        <w:trPr>
          <w:trHeight w:hRule="exact" w:val="308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6001" w:rsidRPr="006A7D61" w:rsidRDefault="00BD6001" w:rsidP="00BD6001">
            <w:pPr>
              <w:jc w:val="center"/>
              <w:rPr>
                <w:rFonts w:asciiTheme="minorHAnsi" w:hAnsiTheme="minorHAnsi" w:cstheme="minorHAnsi"/>
              </w:rPr>
            </w:pPr>
            <w:r w:rsidRPr="006A7D6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6001" w:rsidRPr="006A7D61" w:rsidRDefault="00BD6001" w:rsidP="00BD600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>Podpis Wnioskodawcy / Poręczyciela</w:t>
            </w:r>
          </w:p>
        </w:tc>
      </w:tr>
    </w:tbl>
    <w:p w:rsidR="00E06927" w:rsidRPr="006A7D61" w:rsidRDefault="00E06927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4962"/>
        <w:gridCol w:w="708"/>
        <w:gridCol w:w="709"/>
      </w:tblGrid>
      <w:tr w:rsidR="00B97874" w:rsidRPr="0021197F" w:rsidTr="00B97874">
        <w:trPr>
          <w:trHeight w:val="213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Default="00B97874" w:rsidP="00B9787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noProof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 Wnioskodawcy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/Poręczyciela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Pr="00B97874" w:rsidRDefault="00B97874" w:rsidP="00B97874">
            <w:pPr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Pr="00B97874" w:rsidRDefault="00B97874" w:rsidP="00B97874">
            <w:pPr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NIE</w:t>
            </w:r>
          </w:p>
        </w:tc>
      </w:tr>
      <w:tr w:rsidR="00B97874" w:rsidRPr="0021197F" w:rsidTr="00B97874">
        <w:trPr>
          <w:trHeight w:val="507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B97874">
              <w:rPr>
                <w:rFonts w:asciiTheme="minorHAnsi" w:hAnsiTheme="minorHAnsi" w:cstheme="minorHAnsi"/>
                <w:noProof/>
              </w:rPr>
              <w:t>Wyrażam zgodę na zaciągnięcie przez mojego(ą) małżonka(ę) pożyczki z Instrumentu Finansowego.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6A7D6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992703" wp14:editId="637A95D3">
                      <wp:simplePos x="0" y="0"/>
                      <wp:positionH relativeFrom="column">
                        <wp:posOffset>38375</wp:posOffset>
                      </wp:positionH>
                      <wp:positionV relativeFrom="page">
                        <wp:posOffset>70731</wp:posOffset>
                      </wp:positionV>
                      <wp:extent cx="192405" cy="171450"/>
                      <wp:effectExtent l="0" t="0" r="1714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808D26" id="Rectangle 3" o:spid="_x0000_s1026" style="position:absolute;margin-left:3pt;margin-top:5.55pt;width:15.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6A7D6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D2A387" wp14:editId="5BD8771D">
                      <wp:simplePos x="0" y="0"/>
                      <wp:positionH relativeFrom="column">
                        <wp:posOffset>39171</wp:posOffset>
                      </wp:positionH>
                      <wp:positionV relativeFrom="page">
                        <wp:posOffset>77555</wp:posOffset>
                      </wp:positionV>
                      <wp:extent cx="192405" cy="171450"/>
                      <wp:effectExtent l="0" t="0" r="1714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7B0CAC" id="Rectangle 3" o:spid="_x0000_s1026" style="position:absolute;margin-left:3.1pt;margin-top:6.1pt;width:15.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aR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B97874" w:rsidRPr="0021197F" w:rsidTr="000E4045">
        <w:trPr>
          <w:trHeight w:val="212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B97874">
              <w:rPr>
                <w:rFonts w:asciiTheme="minorHAnsi" w:hAnsiTheme="minorHAnsi" w:cstheme="minorHAnsi"/>
                <w:noProof/>
              </w:rPr>
              <w:t>Wyrażam zgodę na wystawienie</w:t>
            </w:r>
            <w:r>
              <w:rPr>
                <w:rFonts w:asciiTheme="minorHAnsi" w:hAnsiTheme="minorHAnsi" w:cstheme="minorHAnsi"/>
                <w:noProof/>
              </w:rPr>
              <w:t>/poręczenie</w:t>
            </w:r>
            <w:r w:rsidRPr="00B97874">
              <w:rPr>
                <w:rFonts w:asciiTheme="minorHAnsi" w:hAnsiTheme="minorHAnsi" w:cstheme="minorHAnsi"/>
                <w:noProof/>
              </w:rPr>
              <w:t xml:space="preserve"> weksla in blanco przez mojego małżonka(ę) tytułem zabezpieczenia w/w pożyczki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6A7D6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E8428" wp14:editId="3700A63C">
                      <wp:simplePos x="0" y="0"/>
                      <wp:positionH relativeFrom="column">
                        <wp:posOffset>31551</wp:posOffset>
                      </wp:positionH>
                      <wp:positionV relativeFrom="page">
                        <wp:posOffset>69983</wp:posOffset>
                      </wp:positionV>
                      <wp:extent cx="192405" cy="171450"/>
                      <wp:effectExtent l="0" t="0" r="17145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4E3970" id="Rectangle 3" o:spid="_x0000_s1026" style="position:absolute;margin-left:2.5pt;margin-top:5.5pt;width:15.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9Z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97874" w:rsidRPr="00B97874" w:rsidRDefault="00B97874" w:rsidP="00E62C66">
            <w:pPr>
              <w:rPr>
                <w:rFonts w:asciiTheme="minorHAnsi" w:hAnsiTheme="minorHAnsi" w:cstheme="minorHAnsi"/>
                <w:noProof/>
                <w:sz w:val="26"/>
                <w:szCs w:val="24"/>
              </w:rPr>
            </w:pPr>
            <w:r w:rsidRPr="006A7D6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F60C03" wp14:editId="30379C1E">
                      <wp:simplePos x="0" y="0"/>
                      <wp:positionH relativeFrom="column">
                        <wp:posOffset>39171</wp:posOffset>
                      </wp:positionH>
                      <wp:positionV relativeFrom="page">
                        <wp:posOffset>69983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D4ABF5" id="Rectangle 3" o:spid="_x0000_s1026" style="position:absolute;margin-left:3.1pt;margin-top:5.5pt;width:15.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z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vY7yDM6XFPXoHjAm6N29Fd88M3bdUZS8RbRDJ6EmUkWMz549iIanp2w7fLA1ocMu2KTU&#10;ocE+ApIG7JAKcjwXRB4CE3RZLKaznIgJchVXxWyeCpZ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">
                      <w10:wrap anchory="page"/>
                    </v:rect>
                  </w:pict>
                </mc:Fallback>
              </mc:AlternateContent>
            </w:r>
          </w:p>
        </w:tc>
      </w:tr>
      <w:tr w:rsidR="00530CC9" w:rsidRPr="0021197F" w:rsidTr="00803434">
        <w:trPr>
          <w:trHeight w:hRule="exact" w:val="78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CC9" w:rsidRPr="006A7D61" w:rsidRDefault="00530CC9" w:rsidP="00E62C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CC9" w:rsidRPr="006A7D61" w:rsidRDefault="00530CC9" w:rsidP="00E62C66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530CC9" w:rsidRPr="0021197F" w:rsidTr="00C61F59">
        <w:trPr>
          <w:trHeight w:hRule="exact" w:val="30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30CC9" w:rsidRPr="006A7D61" w:rsidRDefault="00530CC9" w:rsidP="00E62C66">
            <w:pPr>
              <w:jc w:val="center"/>
              <w:rPr>
                <w:rFonts w:asciiTheme="minorHAnsi" w:hAnsiTheme="minorHAnsi" w:cstheme="minorHAnsi"/>
              </w:rPr>
            </w:pPr>
            <w:r w:rsidRPr="006A7D6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30CC9" w:rsidRPr="006A7D61" w:rsidRDefault="00530CC9" w:rsidP="00E62C6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 xml:space="preserve">Podpis </w:t>
            </w:r>
            <w:r w:rsidR="00BF7EC0" w:rsidRPr="006A7D61">
              <w:rPr>
                <w:rFonts w:asciiTheme="minorHAnsi" w:hAnsiTheme="minorHAnsi" w:cstheme="minorHAnsi"/>
                <w:noProof/>
              </w:rPr>
              <w:t>Małżonka Wnioskodawcy</w:t>
            </w:r>
            <w:r w:rsidR="006C37C1">
              <w:rPr>
                <w:rFonts w:asciiTheme="minorHAnsi" w:hAnsiTheme="minorHAnsi" w:cstheme="minorHAnsi"/>
                <w:noProof/>
              </w:rPr>
              <w:t xml:space="preserve">/Poręczyciela </w:t>
            </w:r>
          </w:p>
        </w:tc>
      </w:tr>
    </w:tbl>
    <w:p w:rsidR="00E06927" w:rsidRPr="006A7D61" w:rsidRDefault="00E06927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2098"/>
        <w:gridCol w:w="2552"/>
        <w:gridCol w:w="2409"/>
        <w:gridCol w:w="2864"/>
      </w:tblGrid>
      <w:tr w:rsidR="00BE025D" w:rsidRPr="0021197F" w:rsidTr="006A7D61">
        <w:trPr>
          <w:trHeight w:hRule="exact" w:val="3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E025D" w:rsidRPr="0021197F" w:rsidRDefault="00BE025D" w:rsidP="00E62C66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 w:rsidR="005335B7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i Małżonek Poręczyciela </w:t>
            </w:r>
          </w:p>
        </w:tc>
      </w:tr>
      <w:tr w:rsidR="00F93AC7" w:rsidRPr="0021197F" w:rsidTr="006A7D61">
        <w:trPr>
          <w:trHeight w:hRule="exact" w:val="7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F93AC7" w:rsidRPr="006A7D61" w:rsidRDefault="00F93AC7" w:rsidP="00530CC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 xml:space="preserve">Oświadczam, że zapoznałem się z oświadczeniami pozostałych Poręczycieli pożyczki, sytuacją finansową </w:t>
            </w:r>
            <w:r w:rsidR="00530CC9" w:rsidRPr="006A7D61">
              <w:rPr>
                <w:rFonts w:asciiTheme="minorHAnsi" w:hAnsiTheme="minorHAnsi" w:cstheme="minorHAnsi"/>
                <w:noProof/>
              </w:rPr>
              <w:t>Wnioskodawcy</w:t>
            </w:r>
            <w:r w:rsidRPr="006A7D61">
              <w:rPr>
                <w:rFonts w:asciiTheme="minorHAnsi" w:hAnsiTheme="minorHAnsi" w:cstheme="minorHAnsi"/>
                <w:noProof/>
              </w:rPr>
              <w:t xml:space="preserve"> i jego (ich) przedsiębiorstw(a) oraz, że uzgodniłem z pozostałymi Poręczycielami sposób spłaty pożyczki zgodnie z harmonogramem na wypadek niespłacenia pożyczki przez </w:t>
            </w:r>
            <w:r w:rsidR="00530CC9" w:rsidRPr="006A7D61">
              <w:rPr>
                <w:rFonts w:asciiTheme="minorHAnsi" w:hAnsiTheme="minorHAnsi" w:cstheme="minorHAnsi"/>
                <w:noProof/>
              </w:rPr>
              <w:t>Wnioskodawcę</w:t>
            </w:r>
            <w:r w:rsidRPr="006A7D61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6C37C1" w:rsidRPr="0021197F" w:rsidTr="00E65499">
        <w:trPr>
          <w:trHeight w:hRule="exact" w:val="323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7C1" w:rsidRPr="006A7D61" w:rsidRDefault="006C37C1" w:rsidP="00E62C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C1" w:rsidRPr="006A7D61" w:rsidRDefault="006C37C1" w:rsidP="00F93AC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C1" w:rsidRPr="006A7D61" w:rsidRDefault="006C37C1" w:rsidP="00F93AC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7C1" w:rsidRPr="006A7D61" w:rsidRDefault="006C37C1" w:rsidP="00F93AC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E65499" w:rsidRPr="0021197F" w:rsidTr="00AF3611">
        <w:trPr>
          <w:trHeight w:hRule="exact" w:val="308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E65499" w:rsidRPr="006A7D61" w:rsidRDefault="00E65499" w:rsidP="00E65499">
            <w:pPr>
              <w:jc w:val="center"/>
              <w:rPr>
                <w:rFonts w:asciiTheme="minorHAnsi" w:hAnsiTheme="minorHAnsi" w:cstheme="minorHAnsi"/>
              </w:rPr>
            </w:pPr>
            <w:r w:rsidRPr="006A7D6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65499" w:rsidRPr="006A7D61" w:rsidRDefault="00E65499" w:rsidP="00E6549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>Podpis Poręczyciela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65499" w:rsidRPr="006A7D61" w:rsidRDefault="00E65499" w:rsidP="00E6549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Data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65499" w:rsidRPr="006A7D61" w:rsidRDefault="00E65499" w:rsidP="00E6549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C3666">
              <w:rPr>
                <w:rFonts w:asciiTheme="minorHAnsi" w:hAnsiTheme="minorHAnsi" w:cstheme="minorHAnsi"/>
                <w:noProof/>
              </w:rPr>
              <w:t xml:space="preserve">Podpis </w:t>
            </w:r>
            <w:r>
              <w:rPr>
                <w:rFonts w:asciiTheme="minorHAnsi" w:hAnsiTheme="minorHAnsi" w:cstheme="minorHAnsi"/>
                <w:noProof/>
              </w:rPr>
              <w:t xml:space="preserve">Małżonka </w:t>
            </w:r>
            <w:r w:rsidRPr="002C3666">
              <w:rPr>
                <w:rFonts w:asciiTheme="minorHAnsi" w:hAnsiTheme="minorHAnsi" w:cstheme="minorHAnsi"/>
                <w:noProof/>
              </w:rPr>
              <w:t>Poręczyciela</w:t>
            </w:r>
          </w:p>
        </w:tc>
      </w:tr>
      <w:bookmarkEnd w:id="0"/>
    </w:tbl>
    <w:p w:rsidR="00FB6569" w:rsidRPr="00E06927" w:rsidRDefault="00FB6569" w:rsidP="006A7D61">
      <w:pPr>
        <w:rPr>
          <w:rFonts w:asciiTheme="minorHAnsi" w:hAnsiTheme="minorHAnsi" w:cstheme="minorHAnsi"/>
          <w:sz w:val="6"/>
        </w:rPr>
      </w:pPr>
    </w:p>
    <w:sectPr w:rsidR="00FB6569" w:rsidRPr="00E06927" w:rsidSect="00F1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992" w:bottom="567" w:left="1021" w:header="425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7D" w:rsidRDefault="00D9177D">
      <w:r>
        <w:separator/>
      </w:r>
    </w:p>
  </w:endnote>
  <w:endnote w:type="continuationSeparator" w:id="0">
    <w:p w:rsidR="00D9177D" w:rsidRDefault="00D9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BB" w:rsidRDefault="00F12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FD" w:rsidRPr="00992221" w:rsidRDefault="00F12CBB" w:rsidP="008517FD">
    <w:pPr>
      <w:pStyle w:val="Stopka"/>
      <w:jc w:val="right"/>
      <w:rPr>
        <w:rFonts w:asciiTheme="minorHAnsi" w:hAnsiTheme="minorHAnsi" w:cstheme="minorHAnsi"/>
      </w:rPr>
    </w:pPr>
    <w:r w:rsidRPr="00F12CBB">
      <w:rPr>
        <w:rFonts w:asciiTheme="minorHAnsi" w:hAnsiTheme="minorHAnsi" w:cstheme="minorHAnsi"/>
        <w:noProof/>
      </w:rPr>
      <w:drawing>
        <wp:inline distT="0" distB="0" distL="0" distR="0" wp14:anchorId="2DB39010" wp14:editId="5CAA89E1">
          <wp:extent cx="6282055" cy="447105"/>
          <wp:effectExtent l="0" t="0" r="4445" b="0"/>
          <wp:docPr id="13" name="Obraz 13" descr="C:\Users\o.tunkiewicz\Desktop\logotypy lubuskie\lubuskie-efrr-cz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.tunkiewicz\Desktop\logotypy lubuskie\lubuskie-efrr-cz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44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7FD" w:rsidRPr="008517FD">
      <w:rPr>
        <w:rFonts w:asciiTheme="minorHAnsi" w:hAnsiTheme="minorHAnsi" w:cstheme="minorHAnsi"/>
      </w:rPr>
      <w:t xml:space="preserve"> </w:t>
    </w:r>
    <w:r w:rsidR="008517FD" w:rsidRPr="00992221">
      <w:rPr>
        <w:rFonts w:asciiTheme="minorHAnsi" w:hAnsiTheme="minorHAnsi" w:cstheme="minorHAnsi"/>
      </w:rPr>
      <w:t xml:space="preserve">Str. </w:t>
    </w:r>
    <w:r w:rsidR="008517FD" w:rsidRPr="00992221">
      <w:rPr>
        <w:rStyle w:val="Numerstrony"/>
        <w:rFonts w:asciiTheme="minorHAnsi" w:hAnsiTheme="minorHAnsi" w:cstheme="minorHAnsi"/>
      </w:rPr>
      <w:fldChar w:fldCharType="begin"/>
    </w:r>
    <w:r w:rsidR="008517FD" w:rsidRPr="00992221">
      <w:rPr>
        <w:rStyle w:val="Numerstrony"/>
        <w:rFonts w:asciiTheme="minorHAnsi" w:hAnsiTheme="minorHAnsi" w:cstheme="minorHAnsi"/>
      </w:rPr>
      <w:instrText xml:space="preserve"> PAGE </w:instrText>
    </w:r>
    <w:r w:rsidR="008517FD" w:rsidRPr="00992221">
      <w:rPr>
        <w:rStyle w:val="Numerstrony"/>
        <w:rFonts w:asciiTheme="minorHAnsi" w:hAnsiTheme="minorHAnsi" w:cstheme="minorHAnsi"/>
      </w:rPr>
      <w:fldChar w:fldCharType="separate"/>
    </w:r>
    <w:r w:rsidR="007D0D19">
      <w:rPr>
        <w:rStyle w:val="Numerstrony"/>
        <w:rFonts w:asciiTheme="minorHAnsi" w:hAnsiTheme="minorHAnsi" w:cstheme="minorHAnsi"/>
        <w:noProof/>
      </w:rPr>
      <w:t>2</w:t>
    </w:r>
    <w:r w:rsidR="008517FD" w:rsidRPr="00992221">
      <w:rPr>
        <w:rStyle w:val="Numerstrony"/>
        <w:rFonts w:asciiTheme="minorHAnsi" w:hAnsiTheme="minorHAnsi" w:cstheme="minorHAnsi"/>
      </w:rPr>
      <w:fldChar w:fldCharType="end"/>
    </w:r>
    <w:r w:rsidR="008517FD" w:rsidRPr="00992221">
      <w:rPr>
        <w:rStyle w:val="Numerstrony"/>
        <w:rFonts w:asciiTheme="minorHAnsi" w:hAnsiTheme="minorHAnsi" w:cstheme="minorHAnsi"/>
      </w:rPr>
      <w:t xml:space="preserve"> z </w:t>
    </w:r>
    <w:r w:rsidR="008517FD" w:rsidRPr="00992221">
      <w:rPr>
        <w:rStyle w:val="Numerstrony"/>
        <w:rFonts w:asciiTheme="minorHAnsi" w:hAnsiTheme="minorHAnsi" w:cstheme="minorHAnsi"/>
      </w:rPr>
      <w:fldChar w:fldCharType="begin"/>
    </w:r>
    <w:r w:rsidR="008517FD" w:rsidRPr="00992221">
      <w:rPr>
        <w:rStyle w:val="Numerstrony"/>
        <w:rFonts w:asciiTheme="minorHAnsi" w:hAnsiTheme="minorHAnsi" w:cstheme="minorHAnsi"/>
      </w:rPr>
      <w:instrText xml:space="preserve"> NUMPAGES </w:instrText>
    </w:r>
    <w:r w:rsidR="008517FD" w:rsidRPr="00992221">
      <w:rPr>
        <w:rStyle w:val="Numerstrony"/>
        <w:rFonts w:asciiTheme="minorHAnsi" w:hAnsiTheme="minorHAnsi" w:cstheme="minorHAnsi"/>
      </w:rPr>
      <w:fldChar w:fldCharType="separate"/>
    </w:r>
    <w:r w:rsidR="007D0D19">
      <w:rPr>
        <w:rStyle w:val="Numerstrony"/>
        <w:rFonts w:asciiTheme="minorHAnsi" w:hAnsiTheme="minorHAnsi" w:cstheme="minorHAnsi"/>
        <w:noProof/>
      </w:rPr>
      <w:t>3</w:t>
    </w:r>
    <w:r w:rsidR="008517FD"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BB" w:rsidRDefault="00F12CBB" w:rsidP="00F12CBB">
    <w:pPr>
      <w:pStyle w:val="Stopka"/>
      <w:tabs>
        <w:tab w:val="clear" w:pos="4536"/>
        <w:tab w:val="clear" w:pos="9072"/>
        <w:tab w:val="left" w:pos="1185"/>
      </w:tabs>
    </w:pPr>
    <w:r>
      <w:tab/>
    </w:r>
    <w:r w:rsidRPr="00F12CBB">
      <w:rPr>
        <w:noProof/>
      </w:rPr>
      <w:drawing>
        <wp:inline distT="0" distB="0" distL="0" distR="0">
          <wp:extent cx="6282055" cy="447105"/>
          <wp:effectExtent l="0" t="0" r="4445" b="0"/>
          <wp:docPr id="12" name="Obraz 12" descr="C:\Users\o.tunkiewicz\Desktop\logotypy lubuskie\lubuskie-efrr-bez-pfp-cz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tunkiewicz\Desktop\logotypy lubuskie\lubuskie-efrr-bez-pfp-cz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44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7D" w:rsidRDefault="00D9177D">
      <w:r>
        <w:separator/>
      </w:r>
    </w:p>
  </w:footnote>
  <w:footnote w:type="continuationSeparator" w:id="0">
    <w:p w:rsidR="00D9177D" w:rsidRDefault="00D9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BB" w:rsidRDefault="00F12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BF" w:rsidRPr="00E5363F" w:rsidRDefault="007D0D19" w:rsidP="00855ABA">
    <w:pPr>
      <w:pStyle w:val="Bezodstpw"/>
      <w:jc w:val="both"/>
      <w:rPr>
        <w:rFonts w:cs="Arial"/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BB" w:rsidRPr="00F12CBB" w:rsidRDefault="00F12CBB" w:rsidP="00F12CBB">
    <w:pPr>
      <w:pStyle w:val="Nagwek"/>
    </w:pPr>
    <w:r w:rsidRPr="00F12CBB">
      <w:rPr>
        <w:noProof/>
      </w:rPr>
      <w:drawing>
        <wp:inline distT="0" distB="0" distL="0" distR="0">
          <wp:extent cx="6282055" cy="338716"/>
          <wp:effectExtent l="0" t="0" r="4445" b="4445"/>
          <wp:docPr id="3" name="Obraz 3" descr="C:\Users\o.tunkiewicz\Desktop\logotypy lubuskie\lubuskie-filar2020+pfp-cz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tunkiewicz\Desktop\logotypy lubuskie\lubuskie-filar2020+pfp-cz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33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9"/>
    <w:rsid w:val="00053220"/>
    <w:rsid w:val="00056706"/>
    <w:rsid w:val="000647C1"/>
    <w:rsid w:val="000A14AF"/>
    <w:rsid w:val="000D7BFD"/>
    <w:rsid w:val="001027C9"/>
    <w:rsid w:val="001153CD"/>
    <w:rsid w:val="00125E7A"/>
    <w:rsid w:val="00154205"/>
    <w:rsid w:val="00154860"/>
    <w:rsid w:val="00171953"/>
    <w:rsid w:val="00182D5F"/>
    <w:rsid w:val="001C6DA4"/>
    <w:rsid w:val="001F3D93"/>
    <w:rsid w:val="0021197F"/>
    <w:rsid w:val="002A0A71"/>
    <w:rsid w:val="002C3666"/>
    <w:rsid w:val="002D2A9C"/>
    <w:rsid w:val="00413C8A"/>
    <w:rsid w:val="0042100B"/>
    <w:rsid w:val="00436E63"/>
    <w:rsid w:val="0048399A"/>
    <w:rsid w:val="004C0237"/>
    <w:rsid w:val="00530CC9"/>
    <w:rsid w:val="005335B7"/>
    <w:rsid w:val="006053A7"/>
    <w:rsid w:val="006A7D61"/>
    <w:rsid w:val="006C37C1"/>
    <w:rsid w:val="006E04A1"/>
    <w:rsid w:val="00714B81"/>
    <w:rsid w:val="007D0D19"/>
    <w:rsid w:val="007E3FB6"/>
    <w:rsid w:val="00803434"/>
    <w:rsid w:val="00837F9E"/>
    <w:rsid w:val="008517FD"/>
    <w:rsid w:val="00863E8C"/>
    <w:rsid w:val="00896113"/>
    <w:rsid w:val="008E3C01"/>
    <w:rsid w:val="0092415D"/>
    <w:rsid w:val="00992553"/>
    <w:rsid w:val="009B4671"/>
    <w:rsid w:val="009D65F3"/>
    <w:rsid w:val="00A231C6"/>
    <w:rsid w:val="00A32920"/>
    <w:rsid w:val="00A5683E"/>
    <w:rsid w:val="00B508D5"/>
    <w:rsid w:val="00B7716C"/>
    <w:rsid w:val="00B77AD2"/>
    <w:rsid w:val="00B97874"/>
    <w:rsid w:val="00BD6001"/>
    <w:rsid w:val="00BE025D"/>
    <w:rsid w:val="00BF7EC0"/>
    <w:rsid w:val="00C31384"/>
    <w:rsid w:val="00C61F59"/>
    <w:rsid w:val="00CA4097"/>
    <w:rsid w:val="00CE1771"/>
    <w:rsid w:val="00D573B5"/>
    <w:rsid w:val="00D9177D"/>
    <w:rsid w:val="00D964B3"/>
    <w:rsid w:val="00E06927"/>
    <w:rsid w:val="00E1245F"/>
    <w:rsid w:val="00E65499"/>
    <w:rsid w:val="00E80652"/>
    <w:rsid w:val="00E86AFE"/>
    <w:rsid w:val="00EF431E"/>
    <w:rsid w:val="00F12CBB"/>
    <w:rsid w:val="00F93AC7"/>
    <w:rsid w:val="00FB6569"/>
    <w:rsid w:val="00FC7AB0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Grabowski</dc:creator>
  <cp:lastModifiedBy>k.korkuc</cp:lastModifiedBy>
  <cp:revision>3</cp:revision>
  <cp:lastPrinted>2018-05-28T13:15:00Z</cp:lastPrinted>
  <dcterms:created xsi:type="dcterms:W3CDTF">2018-05-28T13:01:00Z</dcterms:created>
  <dcterms:modified xsi:type="dcterms:W3CDTF">2018-05-28T13:15:00Z</dcterms:modified>
</cp:coreProperties>
</file>